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B504C" w14:textId="77777777" w:rsidR="00BB668F" w:rsidRPr="00B11A72" w:rsidRDefault="00BB668F">
      <w:pPr>
        <w:rPr>
          <w:b/>
          <w:sz w:val="24"/>
          <w:szCs w:val="24"/>
        </w:rPr>
      </w:pPr>
    </w:p>
    <w:p w14:paraId="35CE7018" w14:textId="77777777" w:rsidR="00BB668F" w:rsidRPr="00B11A72" w:rsidRDefault="00BB668F">
      <w:pPr>
        <w:rPr>
          <w:b/>
          <w:sz w:val="24"/>
          <w:szCs w:val="24"/>
        </w:rPr>
      </w:pPr>
    </w:p>
    <w:p w14:paraId="23643EF7" w14:textId="29943553" w:rsidR="000643DC" w:rsidRPr="00B11A72" w:rsidRDefault="00712F73">
      <w:pPr>
        <w:rPr>
          <w:b/>
          <w:sz w:val="24"/>
          <w:szCs w:val="24"/>
        </w:rPr>
      </w:pPr>
      <w:r w:rsidRPr="00B11A72">
        <w:rPr>
          <w:b/>
          <w:sz w:val="24"/>
          <w:szCs w:val="24"/>
        </w:rPr>
        <w:t>Agenda</w:t>
      </w:r>
    </w:p>
    <w:p w14:paraId="57D05FF9" w14:textId="77777777" w:rsidR="00712F73" w:rsidRPr="00B11A72" w:rsidRDefault="00712F73" w:rsidP="00712F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A72">
        <w:rPr>
          <w:sz w:val="24"/>
          <w:szCs w:val="24"/>
        </w:rPr>
        <w:t>Welcome</w:t>
      </w:r>
    </w:p>
    <w:p w14:paraId="6FFEAFEA" w14:textId="77777777" w:rsidR="00712F73" w:rsidRPr="00B11A72" w:rsidRDefault="00712F73" w:rsidP="00712F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A72">
        <w:rPr>
          <w:sz w:val="24"/>
          <w:szCs w:val="24"/>
        </w:rPr>
        <w:t>Primary Areas of Concern</w:t>
      </w:r>
    </w:p>
    <w:p w14:paraId="18AFA9C2" w14:textId="77777777" w:rsidR="00712F73" w:rsidRPr="00B11A72" w:rsidRDefault="00712F73" w:rsidP="00712F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A72">
        <w:rPr>
          <w:sz w:val="24"/>
          <w:szCs w:val="24"/>
        </w:rPr>
        <w:t>Sharing Successful Strategies</w:t>
      </w:r>
    </w:p>
    <w:p w14:paraId="261033CC" w14:textId="77777777" w:rsidR="00712F73" w:rsidRPr="00B11A72" w:rsidRDefault="00712F73" w:rsidP="00712F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A72">
        <w:rPr>
          <w:sz w:val="24"/>
          <w:szCs w:val="24"/>
        </w:rPr>
        <w:t>Financial Challenges</w:t>
      </w:r>
    </w:p>
    <w:p w14:paraId="569FD50D" w14:textId="77777777" w:rsidR="00712F73" w:rsidRPr="00B11A72" w:rsidRDefault="00712F73" w:rsidP="00712F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A72">
        <w:rPr>
          <w:sz w:val="24"/>
          <w:szCs w:val="24"/>
        </w:rPr>
        <w:t xml:space="preserve">Areas where RMT can </w:t>
      </w:r>
      <w:proofErr w:type="gramStart"/>
      <w:r w:rsidRPr="00B11A72">
        <w:rPr>
          <w:sz w:val="24"/>
          <w:szCs w:val="24"/>
        </w:rPr>
        <w:t>provide assistance</w:t>
      </w:r>
      <w:proofErr w:type="gramEnd"/>
    </w:p>
    <w:p w14:paraId="4CBD398D" w14:textId="77777777" w:rsidR="00712F73" w:rsidRPr="00B11A72" w:rsidRDefault="00712F73" w:rsidP="00712F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A72">
        <w:rPr>
          <w:sz w:val="24"/>
          <w:szCs w:val="24"/>
        </w:rPr>
        <w:t>Reminder about June Education Event</w:t>
      </w:r>
    </w:p>
    <w:p w14:paraId="1255AA4C" w14:textId="77777777" w:rsidR="00712F73" w:rsidRPr="00B11A72" w:rsidRDefault="00712F73" w:rsidP="00712F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A72">
        <w:rPr>
          <w:sz w:val="24"/>
          <w:szCs w:val="24"/>
        </w:rPr>
        <w:t>Wrap Up</w:t>
      </w:r>
    </w:p>
    <w:p w14:paraId="7B72D170" w14:textId="77777777" w:rsidR="00712F73" w:rsidRPr="00B11A72" w:rsidRDefault="00712F73" w:rsidP="00712F73">
      <w:pPr>
        <w:rPr>
          <w:sz w:val="24"/>
          <w:szCs w:val="24"/>
        </w:rPr>
      </w:pPr>
    </w:p>
    <w:p w14:paraId="7ED9BFDA" w14:textId="77777777" w:rsidR="00712F73" w:rsidRPr="00B11A72" w:rsidRDefault="00712F73" w:rsidP="00712F73">
      <w:pPr>
        <w:rPr>
          <w:b/>
          <w:sz w:val="24"/>
          <w:szCs w:val="24"/>
        </w:rPr>
      </w:pPr>
      <w:r w:rsidRPr="00B11A72">
        <w:rPr>
          <w:b/>
          <w:sz w:val="24"/>
          <w:szCs w:val="24"/>
        </w:rPr>
        <w:t>Attendees</w:t>
      </w:r>
    </w:p>
    <w:p w14:paraId="02A20C4E" w14:textId="3528EC5F" w:rsidR="00712F73" w:rsidRPr="00B11A72" w:rsidRDefault="00712F73" w:rsidP="00212956">
      <w:pPr>
        <w:pStyle w:val="NoSpacing"/>
        <w:rPr>
          <w:sz w:val="24"/>
          <w:szCs w:val="24"/>
        </w:rPr>
      </w:pPr>
      <w:r w:rsidRPr="00B11A72">
        <w:rPr>
          <w:sz w:val="24"/>
          <w:szCs w:val="24"/>
        </w:rPr>
        <w:t>Sue Melvin</w:t>
      </w:r>
      <w:r w:rsidR="00212956" w:rsidRPr="00B11A72">
        <w:rPr>
          <w:sz w:val="24"/>
          <w:szCs w:val="24"/>
        </w:rPr>
        <w:t xml:space="preserve"> – </w:t>
      </w:r>
      <w:r w:rsidR="00212956" w:rsidRPr="001A5418">
        <w:rPr>
          <w:sz w:val="24"/>
          <w:szCs w:val="24"/>
        </w:rPr>
        <w:t xml:space="preserve">Team </w:t>
      </w:r>
      <w:r w:rsidR="007F099C" w:rsidRPr="001A5418">
        <w:rPr>
          <w:sz w:val="24"/>
          <w:szCs w:val="24"/>
        </w:rPr>
        <w:t>Coordinator</w:t>
      </w:r>
      <w:r w:rsidR="00212956" w:rsidRPr="001A5418">
        <w:rPr>
          <w:sz w:val="24"/>
          <w:szCs w:val="24"/>
        </w:rPr>
        <w:t xml:space="preserve"> </w:t>
      </w:r>
      <w:r w:rsidR="00212956" w:rsidRPr="00B11A72">
        <w:rPr>
          <w:sz w:val="24"/>
          <w:szCs w:val="24"/>
        </w:rPr>
        <w:t>Region 16 RMT, Limestone City Voices</w:t>
      </w:r>
    </w:p>
    <w:p w14:paraId="1DBEB46D" w14:textId="77777777" w:rsidR="00712F73" w:rsidRPr="00B11A72" w:rsidRDefault="00712F73" w:rsidP="00212956">
      <w:pPr>
        <w:pStyle w:val="NoSpacing"/>
        <w:rPr>
          <w:sz w:val="24"/>
          <w:szCs w:val="24"/>
        </w:rPr>
      </w:pPr>
      <w:r w:rsidRPr="00B11A72">
        <w:rPr>
          <w:sz w:val="24"/>
          <w:szCs w:val="24"/>
        </w:rPr>
        <w:t>Christine Yorke</w:t>
      </w:r>
      <w:r w:rsidR="00212956" w:rsidRPr="00B11A72">
        <w:rPr>
          <w:sz w:val="24"/>
          <w:szCs w:val="24"/>
        </w:rPr>
        <w:t xml:space="preserve"> – Membership Coordinator Region 16 RMT, Circle of Harmony Chorus</w:t>
      </w:r>
    </w:p>
    <w:p w14:paraId="381C73E5" w14:textId="77777777" w:rsidR="00712F73" w:rsidRPr="00B11A72" w:rsidRDefault="00A636C3" w:rsidP="00212956">
      <w:pPr>
        <w:pStyle w:val="NoSpacing"/>
        <w:rPr>
          <w:sz w:val="24"/>
          <w:szCs w:val="24"/>
        </w:rPr>
      </w:pPr>
      <w:r w:rsidRPr="00B11A72">
        <w:rPr>
          <w:sz w:val="24"/>
          <w:szCs w:val="24"/>
        </w:rPr>
        <w:t>Susann McKinle</w:t>
      </w:r>
      <w:r w:rsidR="00712F73" w:rsidRPr="00B11A72">
        <w:rPr>
          <w:sz w:val="24"/>
          <w:szCs w:val="24"/>
        </w:rPr>
        <w:t>y</w:t>
      </w:r>
      <w:r w:rsidR="00212956" w:rsidRPr="00B11A72">
        <w:rPr>
          <w:sz w:val="24"/>
          <w:szCs w:val="24"/>
        </w:rPr>
        <w:t xml:space="preserve"> – Education Coordinator Region 16 RMT, North Metro Chorus</w:t>
      </w:r>
    </w:p>
    <w:p w14:paraId="3696EECF" w14:textId="77777777" w:rsidR="00712F73" w:rsidRPr="00B11A72" w:rsidRDefault="00712F73" w:rsidP="00212956">
      <w:pPr>
        <w:pStyle w:val="NoSpacing"/>
        <w:rPr>
          <w:sz w:val="24"/>
          <w:szCs w:val="24"/>
        </w:rPr>
      </w:pPr>
      <w:r w:rsidRPr="00B11A72">
        <w:rPr>
          <w:sz w:val="24"/>
          <w:szCs w:val="24"/>
        </w:rPr>
        <w:t>Sue Dubois</w:t>
      </w:r>
      <w:r w:rsidR="002D2090" w:rsidRPr="00B11A72">
        <w:rPr>
          <w:sz w:val="24"/>
          <w:szCs w:val="24"/>
        </w:rPr>
        <w:t xml:space="preserve"> –</w:t>
      </w:r>
      <w:r w:rsidR="00241FD1" w:rsidRPr="00B11A72">
        <w:rPr>
          <w:sz w:val="24"/>
          <w:szCs w:val="24"/>
        </w:rPr>
        <w:t xml:space="preserve"> </w:t>
      </w:r>
      <w:r w:rsidR="002D2090" w:rsidRPr="00B11A72">
        <w:rPr>
          <w:sz w:val="24"/>
          <w:szCs w:val="24"/>
        </w:rPr>
        <w:t>York Harmony Chorus</w:t>
      </w:r>
      <w:r w:rsidR="00241FD1" w:rsidRPr="00B11A72">
        <w:rPr>
          <w:sz w:val="24"/>
          <w:szCs w:val="24"/>
        </w:rPr>
        <w:t>, Team Administrator Region 16 RMT</w:t>
      </w:r>
    </w:p>
    <w:p w14:paraId="57545423" w14:textId="77777777" w:rsidR="00712F73" w:rsidRPr="00B11A72" w:rsidRDefault="007704F9" w:rsidP="00212956">
      <w:pPr>
        <w:pStyle w:val="NoSpacing"/>
        <w:rPr>
          <w:sz w:val="24"/>
          <w:szCs w:val="24"/>
        </w:rPr>
      </w:pPr>
      <w:r w:rsidRPr="00B11A72">
        <w:rPr>
          <w:sz w:val="24"/>
          <w:szCs w:val="24"/>
        </w:rPr>
        <w:t xml:space="preserve">Susan </w:t>
      </w:r>
      <w:proofErr w:type="spellStart"/>
      <w:r w:rsidRPr="00B11A72">
        <w:rPr>
          <w:sz w:val="24"/>
          <w:szCs w:val="24"/>
        </w:rPr>
        <w:t>Boissonneault</w:t>
      </w:r>
      <w:proofErr w:type="spellEnd"/>
      <w:r w:rsidR="002D2090" w:rsidRPr="00B11A72">
        <w:rPr>
          <w:sz w:val="24"/>
          <w:szCs w:val="24"/>
        </w:rPr>
        <w:t xml:space="preserve"> </w:t>
      </w:r>
      <w:r w:rsidR="00712F73" w:rsidRPr="00B11A72">
        <w:rPr>
          <w:sz w:val="24"/>
          <w:szCs w:val="24"/>
        </w:rPr>
        <w:t xml:space="preserve">– </w:t>
      </w:r>
      <w:proofErr w:type="spellStart"/>
      <w:r w:rsidR="00712F73" w:rsidRPr="00B11A72">
        <w:rPr>
          <w:sz w:val="24"/>
          <w:szCs w:val="24"/>
        </w:rPr>
        <w:t>Eastside</w:t>
      </w:r>
      <w:proofErr w:type="spellEnd"/>
      <w:r w:rsidR="00241FD1" w:rsidRPr="00B11A72">
        <w:rPr>
          <w:sz w:val="24"/>
          <w:szCs w:val="24"/>
        </w:rPr>
        <w:t xml:space="preserve"> Harmony</w:t>
      </w:r>
    </w:p>
    <w:p w14:paraId="592CB3DB" w14:textId="77777777" w:rsidR="00712F73" w:rsidRPr="00B11A72" w:rsidRDefault="00712F73" w:rsidP="00212956">
      <w:pPr>
        <w:pStyle w:val="NoSpacing"/>
        <w:rPr>
          <w:sz w:val="24"/>
          <w:szCs w:val="24"/>
        </w:rPr>
      </w:pPr>
      <w:r w:rsidRPr="00B11A72">
        <w:rPr>
          <w:sz w:val="24"/>
          <w:szCs w:val="24"/>
        </w:rPr>
        <w:t>Marion Boyd – Harmony North</w:t>
      </w:r>
    </w:p>
    <w:p w14:paraId="22FCBD0A" w14:textId="77777777" w:rsidR="00712F73" w:rsidRPr="00B11A72" w:rsidRDefault="00712F73" w:rsidP="00212956">
      <w:pPr>
        <w:pStyle w:val="NoSpacing"/>
        <w:rPr>
          <w:sz w:val="24"/>
          <w:szCs w:val="24"/>
        </w:rPr>
      </w:pPr>
      <w:r w:rsidRPr="00B11A72">
        <w:rPr>
          <w:sz w:val="24"/>
          <w:szCs w:val="24"/>
        </w:rPr>
        <w:t>Marcia Ten</w:t>
      </w:r>
      <w:r w:rsidR="00A636C3" w:rsidRPr="00B11A72">
        <w:rPr>
          <w:sz w:val="24"/>
          <w:szCs w:val="24"/>
        </w:rPr>
        <w:t xml:space="preserve"> E</w:t>
      </w:r>
      <w:r w:rsidRPr="00B11A72">
        <w:rPr>
          <w:sz w:val="24"/>
          <w:szCs w:val="24"/>
        </w:rPr>
        <w:t>yck – Acapella North</w:t>
      </w:r>
    </w:p>
    <w:p w14:paraId="54ECF25C" w14:textId="77777777" w:rsidR="00712F73" w:rsidRPr="00B11A72" w:rsidRDefault="00712F73" w:rsidP="00212956">
      <w:pPr>
        <w:pStyle w:val="NoSpacing"/>
        <w:rPr>
          <w:sz w:val="24"/>
          <w:szCs w:val="24"/>
        </w:rPr>
      </w:pPr>
      <w:r w:rsidRPr="00B11A72">
        <w:rPr>
          <w:sz w:val="24"/>
          <w:szCs w:val="24"/>
        </w:rPr>
        <w:t xml:space="preserve">Lorraine </w:t>
      </w:r>
      <w:r w:rsidR="007704F9" w:rsidRPr="00B11A72">
        <w:rPr>
          <w:sz w:val="24"/>
          <w:szCs w:val="24"/>
        </w:rPr>
        <w:t>Gagnon-Lacroix</w:t>
      </w:r>
      <w:r w:rsidRPr="00B11A72">
        <w:rPr>
          <w:sz w:val="24"/>
          <w:szCs w:val="24"/>
        </w:rPr>
        <w:t xml:space="preserve"> – Durham Shores</w:t>
      </w:r>
    </w:p>
    <w:p w14:paraId="211AA970" w14:textId="77777777" w:rsidR="00712F73" w:rsidRPr="00B11A72" w:rsidRDefault="00712F73" w:rsidP="00212956">
      <w:pPr>
        <w:pStyle w:val="NoSpacing"/>
        <w:rPr>
          <w:sz w:val="24"/>
          <w:szCs w:val="24"/>
        </w:rPr>
      </w:pPr>
      <w:r w:rsidRPr="00B11A72">
        <w:rPr>
          <w:sz w:val="24"/>
          <w:szCs w:val="24"/>
        </w:rPr>
        <w:t xml:space="preserve">Jackie </w:t>
      </w:r>
      <w:r w:rsidR="00DF4815" w:rsidRPr="00B11A72">
        <w:rPr>
          <w:sz w:val="24"/>
          <w:szCs w:val="24"/>
        </w:rPr>
        <w:t>Brimblecombe</w:t>
      </w:r>
      <w:r w:rsidR="002D2090" w:rsidRPr="00B11A72">
        <w:rPr>
          <w:sz w:val="24"/>
          <w:szCs w:val="24"/>
        </w:rPr>
        <w:t xml:space="preserve"> </w:t>
      </w:r>
      <w:r w:rsidRPr="00B11A72">
        <w:rPr>
          <w:sz w:val="24"/>
          <w:szCs w:val="24"/>
        </w:rPr>
        <w:t>– Northumberland</w:t>
      </w:r>
    </w:p>
    <w:p w14:paraId="16E2E463" w14:textId="77777777" w:rsidR="00712F73" w:rsidRPr="00B11A72" w:rsidRDefault="00712F73" w:rsidP="00212956">
      <w:pPr>
        <w:pStyle w:val="NoSpacing"/>
        <w:rPr>
          <w:sz w:val="24"/>
          <w:szCs w:val="24"/>
        </w:rPr>
      </w:pPr>
      <w:r w:rsidRPr="00B11A72">
        <w:rPr>
          <w:sz w:val="24"/>
          <w:szCs w:val="24"/>
        </w:rPr>
        <w:t xml:space="preserve">Suzanne </w:t>
      </w:r>
      <w:proofErr w:type="spellStart"/>
      <w:r w:rsidRPr="00B11A72">
        <w:rPr>
          <w:sz w:val="24"/>
          <w:szCs w:val="24"/>
        </w:rPr>
        <w:t>Askin</w:t>
      </w:r>
      <w:proofErr w:type="spellEnd"/>
      <w:r w:rsidRPr="00B11A72">
        <w:rPr>
          <w:sz w:val="24"/>
          <w:szCs w:val="24"/>
        </w:rPr>
        <w:t xml:space="preserve"> – North Metro</w:t>
      </w:r>
    </w:p>
    <w:p w14:paraId="1960745F" w14:textId="77777777" w:rsidR="00712F73" w:rsidRPr="00B11A72" w:rsidRDefault="00712F73" w:rsidP="00212956">
      <w:pPr>
        <w:pStyle w:val="NoSpacing"/>
        <w:rPr>
          <w:sz w:val="24"/>
          <w:szCs w:val="24"/>
        </w:rPr>
      </w:pPr>
      <w:r w:rsidRPr="00B11A72">
        <w:rPr>
          <w:sz w:val="24"/>
          <w:szCs w:val="24"/>
        </w:rPr>
        <w:t xml:space="preserve">Cynthia </w:t>
      </w:r>
      <w:r w:rsidR="00DF4815" w:rsidRPr="00B11A72">
        <w:rPr>
          <w:sz w:val="24"/>
          <w:szCs w:val="24"/>
        </w:rPr>
        <w:t>Carey</w:t>
      </w:r>
      <w:r w:rsidR="00241FD1" w:rsidRPr="00B11A72">
        <w:rPr>
          <w:sz w:val="24"/>
          <w:szCs w:val="24"/>
        </w:rPr>
        <w:t xml:space="preserve"> </w:t>
      </w:r>
      <w:r w:rsidRPr="00B11A72">
        <w:rPr>
          <w:sz w:val="24"/>
          <w:szCs w:val="24"/>
        </w:rPr>
        <w:t>– Kawartha Music Company</w:t>
      </w:r>
    </w:p>
    <w:p w14:paraId="245D2227" w14:textId="77777777" w:rsidR="00712F73" w:rsidRPr="00B11A72" w:rsidRDefault="00712F73" w:rsidP="00212956">
      <w:pPr>
        <w:pStyle w:val="NoSpacing"/>
        <w:rPr>
          <w:sz w:val="24"/>
          <w:szCs w:val="24"/>
        </w:rPr>
      </w:pPr>
      <w:r w:rsidRPr="00B11A72">
        <w:rPr>
          <w:sz w:val="24"/>
          <w:szCs w:val="24"/>
        </w:rPr>
        <w:t xml:space="preserve">Joy </w:t>
      </w:r>
      <w:proofErr w:type="spellStart"/>
      <w:r w:rsidR="00241FD1" w:rsidRPr="00B11A72">
        <w:rPr>
          <w:sz w:val="24"/>
          <w:szCs w:val="24"/>
        </w:rPr>
        <w:t>Halburt</w:t>
      </w:r>
      <w:proofErr w:type="spellEnd"/>
      <w:r w:rsidR="00241FD1" w:rsidRPr="00B11A72">
        <w:rPr>
          <w:sz w:val="24"/>
          <w:szCs w:val="24"/>
        </w:rPr>
        <w:t xml:space="preserve"> </w:t>
      </w:r>
      <w:r w:rsidR="00212956" w:rsidRPr="00B11A72">
        <w:rPr>
          <w:sz w:val="24"/>
          <w:szCs w:val="24"/>
        </w:rPr>
        <w:t>–</w:t>
      </w:r>
      <w:r w:rsidRPr="00B11A72">
        <w:rPr>
          <w:sz w:val="24"/>
          <w:szCs w:val="24"/>
        </w:rPr>
        <w:t xml:space="preserve"> Orangeville</w:t>
      </w:r>
    </w:p>
    <w:p w14:paraId="23F3EA24" w14:textId="77777777" w:rsidR="00212956" w:rsidRPr="00B11A72" w:rsidRDefault="00212956" w:rsidP="00712F73">
      <w:pPr>
        <w:rPr>
          <w:sz w:val="24"/>
          <w:szCs w:val="24"/>
        </w:rPr>
      </w:pPr>
    </w:p>
    <w:p w14:paraId="5F6A34DA" w14:textId="77777777" w:rsidR="00212956" w:rsidRPr="00B11A72" w:rsidRDefault="00212956" w:rsidP="00712F73">
      <w:pPr>
        <w:rPr>
          <w:b/>
          <w:sz w:val="24"/>
          <w:szCs w:val="24"/>
        </w:rPr>
      </w:pPr>
      <w:r w:rsidRPr="00B11A72">
        <w:rPr>
          <w:b/>
          <w:sz w:val="24"/>
          <w:szCs w:val="24"/>
        </w:rPr>
        <w:t>Concerns</w:t>
      </w:r>
    </w:p>
    <w:p w14:paraId="087A7DDE" w14:textId="77777777" w:rsidR="00212956" w:rsidRPr="00B11A72" w:rsidRDefault="00212956" w:rsidP="002129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1A72">
        <w:rPr>
          <w:sz w:val="24"/>
          <w:szCs w:val="24"/>
        </w:rPr>
        <w:t>Member involvement, member retention – particularly new members</w:t>
      </w:r>
    </w:p>
    <w:p w14:paraId="5E3B6BFD" w14:textId="223C494A" w:rsidR="00212956" w:rsidRPr="00B11A72" w:rsidRDefault="00212956" w:rsidP="002129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1A72">
        <w:rPr>
          <w:sz w:val="24"/>
          <w:szCs w:val="24"/>
        </w:rPr>
        <w:t xml:space="preserve">Tech </w:t>
      </w:r>
      <w:r w:rsidR="008C0696" w:rsidRPr="00B11A72">
        <w:rPr>
          <w:sz w:val="24"/>
          <w:szCs w:val="24"/>
        </w:rPr>
        <w:t>c</w:t>
      </w:r>
      <w:r w:rsidRPr="00B11A72">
        <w:rPr>
          <w:sz w:val="24"/>
          <w:szCs w:val="24"/>
        </w:rPr>
        <w:t>hallenges with Zoom</w:t>
      </w:r>
    </w:p>
    <w:p w14:paraId="28AAA78C" w14:textId="77777777" w:rsidR="00241FD1" w:rsidRPr="00B11A72" w:rsidRDefault="00241FD1" w:rsidP="002129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1A72">
        <w:rPr>
          <w:sz w:val="24"/>
          <w:szCs w:val="24"/>
        </w:rPr>
        <w:t>Member satisfaction with virtual rehearsals</w:t>
      </w:r>
    </w:p>
    <w:p w14:paraId="35EA6925" w14:textId="77777777" w:rsidR="00212956" w:rsidRPr="00B11A72" w:rsidRDefault="00212956" w:rsidP="002129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1A72">
        <w:rPr>
          <w:sz w:val="24"/>
          <w:szCs w:val="24"/>
        </w:rPr>
        <w:t>Dues – People not working, value for the money</w:t>
      </w:r>
    </w:p>
    <w:p w14:paraId="7CD08E9F" w14:textId="77777777" w:rsidR="00241FD1" w:rsidRPr="00B11A72" w:rsidRDefault="00241FD1" w:rsidP="002129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1A72">
        <w:rPr>
          <w:sz w:val="24"/>
          <w:szCs w:val="24"/>
        </w:rPr>
        <w:t>Attracting new members</w:t>
      </w:r>
    </w:p>
    <w:p w14:paraId="67FC7653" w14:textId="283E9617" w:rsidR="00212956" w:rsidRPr="00B11A72" w:rsidRDefault="00212956" w:rsidP="002129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1A72">
        <w:rPr>
          <w:sz w:val="24"/>
          <w:szCs w:val="24"/>
        </w:rPr>
        <w:t>How do we move forward? What do we plan for?</w:t>
      </w:r>
      <w:r w:rsidR="00241FD1" w:rsidRPr="00B11A72">
        <w:rPr>
          <w:sz w:val="24"/>
          <w:szCs w:val="24"/>
        </w:rPr>
        <w:t xml:space="preserve"> How will we perform at Christmas?</w:t>
      </w:r>
    </w:p>
    <w:p w14:paraId="5B544510" w14:textId="77777777" w:rsidR="00212956" w:rsidRPr="00B11A72" w:rsidRDefault="00212956" w:rsidP="002129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1A72">
        <w:rPr>
          <w:sz w:val="24"/>
          <w:szCs w:val="24"/>
        </w:rPr>
        <w:t>Loss of emotional support</w:t>
      </w:r>
      <w:r w:rsidR="00241FD1" w:rsidRPr="00B11A72">
        <w:rPr>
          <w:sz w:val="24"/>
          <w:szCs w:val="24"/>
        </w:rPr>
        <w:t>/connection of being together</w:t>
      </w:r>
    </w:p>
    <w:p w14:paraId="4AEA5AC4" w14:textId="77777777" w:rsidR="00212956" w:rsidRPr="00B11A72" w:rsidRDefault="00212956" w:rsidP="002129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1A72">
        <w:rPr>
          <w:sz w:val="24"/>
          <w:szCs w:val="24"/>
        </w:rPr>
        <w:t>Members not Zooming – how to connect with them?</w:t>
      </w:r>
    </w:p>
    <w:p w14:paraId="1BA8F6E2" w14:textId="77777777" w:rsidR="00212956" w:rsidRPr="00B11A72" w:rsidRDefault="00212956" w:rsidP="002129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1A72">
        <w:rPr>
          <w:sz w:val="24"/>
          <w:szCs w:val="24"/>
        </w:rPr>
        <w:t xml:space="preserve">Diversity of where members are emotionally </w:t>
      </w:r>
      <w:proofErr w:type="gramStart"/>
      <w:r w:rsidRPr="00B11A72">
        <w:rPr>
          <w:sz w:val="24"/>
          <w:szCs w:val="24"/>
        </w:rPr>
        <w:t>at this time</w:t>
      </w:r>
      <w:proofErr w:type="gramEnd"/>
    </w:p>
    <w:p w14:paraId="3C14023C" w14:textId="77777777" w:rsidR="00212956" w:rsidRPr="00B11A72" w:rsidRDefault="00212956" w:rsidP="00212956">
      <w:pPr>
        <w:rPr>
          <w:sz w:val="24"/>
          <w:szCs w:val="24"/>
        </w:rPr>
      </w:pPr>
    </w:p>
    <w:p w14:paraId="2E444C91" w14:textId="77777777" w:rsidR="00BB668F" w:rsidRPr="00B11A72" w:rsidRDefault="00BB668F" w:rsidP="00212956">
      <w:pPr>
        <w:rPr>
          <w:b/>
          <w:sz w:val="24"/>
          <w:szCs w:val="24"/>
        </w:rPr>
      </w:pPr>
    </w:p>
    <w:p w14:paraId="0B9DB28D" w14:textId="77777777" w:rsidR="00BB668F" w:rsidRPr="00B11A72" w:rsidRDefault="00BB668F" w:rsidP="00212956">
      <w:pPr>
        <w:rPr>
          <w:b/>
          <w:sz w:val="24"/>
          <w:szCs w:val="24"/>
        </w:rPr>
      </w:pPr>
    </w:p>
    <w:p w14:paraId="66A6923C" w14:textId="0D3A2B59" w:rsidR="00212956" w:rsidRPr="00B11A72" w:rsidRDefault="00212956" w:rsidP="00212956">
      <w:pPr>
        <w:rPr>
          <w:b/>
          <w:sz w:val="24"/>
          <w:szCs w:val="24"/>
        </w:rPr>
      </w:pPr>
      <w:r w:rsidRPr="00B11A72">
        <w:rPr>
          <w:b/>
          <w:sz w:val="24"/>
          <w:szCs w:val="24"/>
        </w:rPr>
        <w:t>Successful Strategies</w:t>
      </w:r>
    </w:p>
    <w:p w14:paraId="1F44EADB" w14:textId="77777777" w:rsidR="00212956" w:rsidRPr="00B11A72" w:rsidRDefault="00954953" w:rsidP="009549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1A72">
        <w:rPr>
          <w:sz w:val="24"/>
          <w:szCs w:val="24"/>
        </w:rPr>
        <w:t>Survey of members to understand what they need/want</w:t>
      </w:r>
    </w:p>
    <w:p w14:paraId="31F28BFB" w14:textId="77777777" w:rsidR="00954953" w:rsidRPr="00B11A72" w:rsidRDefault="00954953" w:rsidP="009549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1A72">
        <w:rPr>
          <w:sz w:val="24"/>
          <w:szCs w:val="24"/>
        </w:rPr>
        <w:t>With lifting of restrictions – met outdoors for a socially distanced social visit, celebration of a charter member’s birthday, distanced singing</w:t>
      </w:r>
    </w:p>
    <w:p w14:paraId="40F0ED68" w14:textId="19681C15" w:rsidR="00954953" w:rsidRPr="00B11A72" w:rsidRDefault="00954953" w:rsidP="009549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1A72">
        <w:rPr>
          <w:sz w:val="24"/>
          <w:szCs w:val="24"/>
        </w:rPr>
        <w:t xml:space="preserve">Had judges on their rehearsal for education/discussion, able to have a guest faculty for an hour that they </w:t>
      </w:r>
      <w:proofErr w:type="gramStart"/>
      <w:r w:rsidRPr="00B11A72">
        <w:rPr>
          <w:sz w:val="24"/>
          <w:szCs w:val="24"/>
        </w:rPr>
        <w:t>wouldn’t</w:t>
      </w:r>
      <w:proofErr w:type="gramEnd"/>
      <w:r w:rsidRPr="00B11A72">
        <w:rPr>
          <w:sz w:val="24"/>
          <w:szCs w:val="24"/>
        </w:rPr>
        <w:t xml:space="preserve"> be able to bring in otherwise</w:t>
      </w:r>
    </w:p>
    <w:p w14:paraId="75D084B9" w14:textId="77777777" w:rsidR="00954953" w:rsidRPr="00B11A72" w:rsidRDefault="00954953" w:rsidP="009549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1A72">
        <w:rPr>
          <w:sz w:val="24"/>
          <w:szCs w:val="24"/>
        </w:rPr>
        <w:t>Use Zoom breakout rooms for sectionals or other small groups – allows for a little socialization in smaller group, can use the smaller groups for more personal feedback</w:t>
      </w:r>
      <w:r w:rsidR="005B1C2E" w:rsidRPr="00B11A72">
        <w:rPr>
          <w:sz w:val="24"/>
          <w:szCs w:val="24"/>
        </w:rPr>
        <w:t xml:space="preserve">, could use breakouts multiple times in a rehearsal to connect </w:t>
      </w:r>
    </w:p>
    <w:p w14:paraId="5B809428" w14:textId="77777777" w:rsidR="00954953" w:rsidRPr="00B11A72" w:rsidRDefault="00954953" w:rsidP="009549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1A72">
        <w:rPr>
          <w:sz w:val="24"/>
          <w:szCs w:val="24"/>
        </w:rPr>
        <w:t>Social meeting on a non-rehearsal night</w:t>
      </w:r>
      <w:r w:rsidR="00371479" w:rsidRPr="00B11A72">
        <w:rPr>
          <w:sz w:val="24"/>
          <w:szCs w:val="24"/>
        </w:rPr>
        <w:t xml:space="preserve"> or after rehearsal</w:t>
      </w:r>
    </w:p>
    <w:p w14:paraId="6EC0B28C" w14:textId="77777777" w:rsidR="00954953" w:rsidRPr="00B11A72" w:rsidRDefault="00954953" w:rsidP="009549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1A72">
        <w:rPr>
          <w:sz w:val="24"/>
          <w:szCs w:val="24"/>
        </w:rPr>
        <w:t>With lifting of restrictions – two members meeting at one house and participating in Zoom together</w:t>
      </w:r>
    </w:p>
    <w:p w14:paraId="718E93E7" w14:textId="16F4378C" w:rsidR="00371479" w:rsidRPr="00B11A72" w:rsidRDefault="00371479" w:rsidP="009549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1A72">
        <w:rPr>
          <w:sz w:val="24"/>
          <w:szCs w:val="24"/>
        </w:rPr>
        <w:t>Weekly new</w:t>
      </w:r>
      <w:r w:rsidR="00173AE8" w:rsidRPr="00B11A72">
        <w:rPr>
          <w:color w:val="0033CC"/>
          <w:sz w:val="24"/>
          <w:szCs w:val="24"/>
        </w:rPr>
        <w:t>s</w:t>
      </w:r>
      <w:r w:rsidRPr="00B11A72">
        <w:rPr>
          <w:sz w:val="24"/>
          <w:szCs w:val="24"/>
        </w:rPr>
        <w:t>letter or email – rehearsal highlights, plans for next week</w:t>
      </w:r>
    </w:p>
    <w:p w14:paraId="05CCE641" w14:textId="77777777" w:rsidR="00371479" w:rsidRPr="00B11A72" w:rsidRDefault="00371479" w:rsidP="009549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1A72">
        <w:rPr>
          <w:sz w:val="24"/>
          <w:szCs w:val="24"/>
        </w:rPr>
        <w:t>Sending out a plan for the next several months to keep members interested</w:t>
      </w:r>
    </w:p>
    <w:p w14:paraId="20A9FD4B" w14:textId="77777777" w:rsidR="00371479" w:rsidRPr="00B11A72" w:rsidRDefault="00371479" w:rsidP="009549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1A72">
        <w:rPr>
          <w:sz w:val="24"/>
          <w:szCs w:val="24"/>
        </w:rPr>
        <w:t xml:space="preserve">Going to try playing </w:t>
      </w:r>
      <w:r w:rsidR="00C64593" w:rsidRPr="00B11A72">
        <w:rPr>
          <w:sz w:val="24"/>
          <w:szCs w:val="24"/>
        </w:rPr>
        <w:t>phone tag with a tag – calling someone who has said that they are available, singing a tag together and then they tag someone else</w:t>
      </w:r>
    </w:p>
    <w:p w14:paraId="3466EA22" w14:textId="77777777" w:rsidR="00C64593" w:rsidRPr="00B11A72" w:rsidRDefault="00C64593" w:rsidP="009549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1A72">
        <w:rPr>
          <w:sz w:val="24"/>
          <w:szCs w:val="24"/>
        </w:rPr>
        <w:t xml:space="preserve">Using Zoom and Kahoot! to play </w:t>
      </w:r>
      <w:r w:rsidR="005B1C2E" w:rsidRPr="00B11A72">
        <w:rPr>
          <w:sz w:val="24"/>
          <w:szCs w:val="24"/>
        </w:rPr>
        <w:t xml:space="preserve">a </w:t>
      </w:r>
      <w:r w:rsidRPr="00B11A72">
        <w:rPr>
          <w:sz w:val="24"/>
          <w:szCs w:val="24"/>
        </w:rPr>
        <w:t>live trivia game together.</w:t>
      </w:r>
    </w:p>
    <w:p w14:paraId="6B30E38E" w14:textId="77777777" w:rsidR="005B1C2E" w:rsidRPr="00B11A72" w:rsidRDefault="005B1C2E" w:rsidP="009549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1A72">
        <w:rPr>
          <w:sz w:val="24"/>
          <w:szCs w:val="24"/>
        </w:rPr>
        <w:t>Learning about members by having a member talk about themselves each week, in a monthly spotlight or using email – member writes and shares a bio about themselves and then tags the person that stands next to them on the risers to share theirs next</w:t>
      </w:r>
    </w:p>
    <w:p w14:paraId="4D96AA2F" w14:textId="77777777" w:rsidR="005B1C2E" w:rsidRPr="00B11A72" w:rsidRDefault="005B1C2E" w:rsidP="009549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1A72">
        <w:rPr>
          <w:sz w:val="24"/>
          <w:szCs w:val="24"/>
        </w:rPr>
        <w:t>Drop in visitors to rehearsals</w:t>
      </w:r>
    </w:p>
    <w:p w14:paraId="280BA09F" w14:textId="77777777" w:rsidR="005B1C2E" w:rsidRPr="00B11A72" w:rsidRDefault="005B1C2E" w:rsidP="009549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1A72">
        <w:rPr>
          <w:sz w:val="24"/>
          <w:szCs w:val="24"/>
        </w:rPr>
        <w:t>Singing on mute with chorus recordings</w:t>
      </w:r>
    </w:p>
    <w:p w14:paraId="611DBB8B" w14:textId="77777777" w:rsidR="005B1C2E" w:rsidRPr="00B11A72" w:rsidRDefault="005B1C2E" w:rsidP="009549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1A72">
        <w:rPr>
          <w:sz w:val="24"/>
          <w:szCs w:val="24"/>
        </w:rPr>
        <w:t>Inviting members to share “silver linings” – something wonderful that has happened during the week</w:t>
      </w:r>
    </w:p>
    <w:p w14:paraId="4CB09DC9" w14:textId="77777777" w:rsidR="005B1C2E" w:rsidRPr="00B11A72" w:rsidRDefault="005B1C2E" w:rsidP="009549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1A72">
        <w:rPr>
          <w:sz w:val="24"/>
          <w:szCs w:val="24"/>
        </w:rPr>
        <w:t>Inviting a different member each week to be the person to lead singing “Happy Birthday” or closing song in their part</w:t>
      </w:r>
    </w:p>
    <w:p w14:paraId="2EA1FD24" w14:textId="126ABEB3" w:rsidR="004F60FE" w:rsidRPr="00B11A72" w:rsidRDefault="004F60FE" w:rsidP="009549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1A72">
        <w:rPr>
          <w:sz w:val="24"/>
          <w:szCs w:val="24"/>
        </w:rPr>
        <w:t>Joint meetings of Music and Admin teams to collaborate</w:t>
      </w:r>
    </w:p>
    <w:p w14:paraId="17790EBE" w14:textId="77777777" w:rsidR="004F60FE" w:rsidRPr="00B11A72" w:rsidRDefault="004F60FE" w:rsidP="009549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1A72">
        <w:rPr>
          <w:sz w:val="24"/>
          <w:szCs w:val="24"/>
        </w:rPr>
        <w:t>Contacting technically challenged members by phone</w:t>
      </w:r>
    </w:p>
    <w:p w14:paraId="1A375F80" w14:textId="77777777" w:rsidR="00A636C3" w:rsidRPr="00B11A72" w:rsidRDefault="00A636C3" w:rsidP="009549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1A72">
        <w:rPr>
          <w:sz w:val="24"/>
          <w:szCs w:val="24"/>
        </w:rPr>
        <w:t>Weekly surprise guests – keeps members engaged</w:t>
      </w:r>
    </w:p>
    <w:p w14:paraId="5957681F" w14:textId="77777777" w:rsidR="00A636C3" w:rsidRPr="00B11A72" w:rsidRDefault="00A636C3" w:rsidP="009549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1A72">
        <w:rPr>
          <w:sz w:val="24"/>
          <w:szCs w:val="24"/>
        </w:rPr>
        <w:t>Collaborations with other choruses that practice on the same night</w:t>
      </w:r>
    </w:p>
    <w:p w14:paraId="09425710" w14:textId="77777777" w:rsidR="00C36729" w:rsidRPr="00B11A72" w:rsidRDefault="00C36729" w:rsidP="009549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1A72">
        <w:rPr>
          <w:sz w:val="24"/>
          <w:szCs w:val="24"/>
        </w:rPr>
        <w:t>Creating a Tech Team to support members</w:t>
      </w:r>
    </w:p>
    <w:p w14:paraId="5112C692" w14:textId="77777777" w:rsidR="00C36729" w:rsidRPr="00B11A72" w:rsidRDefault="00C36729" w:rsidP="009549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1A72">
        <w:rPr>
          <w:sz w:val="24"/>
          <w:szCs w:val="24"/>
        </w:rPr>
        <w:t>Hosting Zoom training sessions</w:t>
      </w:r>
    </w:p>
    <w:p w14:paraId="5858ACFF" w14:textId="5628A847" w:rsidR="00B25A00" w:rsidRPr="00B11A72" w:rsidRDefault="00B25A00" w:rsidP="009549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1A72">
        <w:rPr>
          <w:sz w:val="24"/>
          <w:szCs w:val="24"/>
        </w:rPr>
        <w:t>Sharing videos of past choruses</w:t>
      </w:r>
      <w:r w:rsidR="00B11A72">
        <w:rPr>
          <w:sz w:val="24"/>
          <w:szCs w:val="24"/>
        </w:rPr>
        <w:t>’</w:t>
      </w:r>
      <w:r w:rsidRPr="00B11A72">
        <w:rPr>
          <w:sz w:val="24"/>
          <w:szCs w:val="24"/>
        </w:rPr>
        <w:t xml:space="preserve"> performances with members</w:t>
      </w:r>
    </w:p>
    <w:p w14:paraId="5CF1AA4C" w14:textId="77777777" w:rsidR="005B1C2E" w:rsidRPr="00B11A72" w:rsidRDefault="005B1C2E" w:rsidP="005B1C2E">
      <w:pPr>
        <w:rPr>
          <w:sz w:val="24"/>
          <w:szCs w:val="24"/>
        </w:rPr>
      </w:pPr>
    </w:p>
    <w:p w14:paraId="5771B030" w14:textId="77777777" w:rsidR="00BB668F" w:rsidRPr="00B11A72" w:rsidRDefault="00BB668F">
      <w:pPr>
        <w:rPr>
          <w:b/>
          <w:sz w:val="24"/>
          <w:szCs w:val="24"/>
        </w:rPr>
      </w:pPr>
      <w:r w:rsidRPr="00B11A72">
        <w:rPr>
          <w:b/>
          <w:sz w:val="24"/>
          <w:szCs w:val="24"/>
        </w:rPr>
        <w:br w:type="page"/>
      </w:r>
    </w:p>
    <w:p w14:paraId="5203C6AA" w14:textId="77777777" w:rsidR="00BB668F" w:rsidRPr="00B11A72" w:rsidRDefault="00BB668F" w:rsidP="007704F9">
      <w:pPr>
        <w:rPr>
          <w:b/>
          <w:sz w:val="24"/>
          <w:szCs w:val="24"/>
        </w:rPr>
      </w:pPr>
    </w:p>
    <w:p w14:paraId="0F75488B" w14:textId="77777777" w:rsidR="00BB668F" w:rsidRPr="00B11A72" w:rsidRDefault="00BB668F" w:rsidP="007704F9">
      <w:pPr>
        <w:rPr>
          <w:b/>
          <w:sz w:val="24"/>
          <w:szCs w:val="24"/>
        </w:rPr>
      </w:pPr>
    </w:p>
    <w:p w14:paraId="3E1F0285" w14:textId="75E93A7A" w:rsidR="007704F9" w:rsidRPr="00B11A72" w:rsidRDefault="007704F9" w:rsidP="007704F9">
      <w:pPr>
        <w:rPr>
          <w:b/>
          <w:sz w:val="24"/>
          <w:szCs w:val="24"/>
        </w:rPr>
      </w:pPr>
      <w:r w:rsidRPr="00B11A72">
        <w:rPr>
          <w:b/>
          <w:sz w:val="24"/>
          <w:szCs w:val="24"/>
        </w:rPr>
        <w:t>Financial Concerns/Approaches</w:t>
      </w:r>
    </w:p>
    <w:p w14:paraId="46B08B26" w14:textId="53628581" w:rsidR="00C36729" w:rsidRPr="00B11A72" w:rsidRDefault="00C36729" w:rsidP="007704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1A72">
        <w:rPr>
          <w:sz w:val="24"/>
          <w:szCs w:val="24"/>
        </w:rPr>
        <w:t>Note</w:t>
      </w:r>
      <w:r w:rsidR="001A5418">
        <w:rPr>
          <w:sz w:val="24"/>
          <w:szCs w:val="24"/>
        </w:rPr>
        <w:t xml:space="preserve">: </w:t>
      </w:r>
      <w:r w:rsidRPr="00B11A72">
        <w:rPr>
          <w:sz w:val="24"/>
          <w:szCs w:val="24"/>
        </w:rPr>
        <w:t xml:space="preserve"> </w:t>
      </w:r>
      <w:r w:rsidRPr="001A5418">
        <w:rPr>
          <w:sz w:val="24"/>
          <w:szCs w:val="24"/>
        </w:rPr>
        <w:t>Colleen</w:t>
      </w:r>
      <w:r w:rsidR="00915AF2" w:rsidRPr="001A5418">
        <w:rPr>
          <w:sz w:val="24"/>
          <w:szCs w:val="24"/>
        </w:rPr>
        <w:t xml:space="preserve"> </w:t>
      </w:r>
      <w:proofErr w:type="spellStart"/>
      <w:r w:rsidR="00915AF2" w:rsidRPr="001A5418">
        <w:rPr>
          <w:sz w:val="24"/>
          <w:szCs w:val="24"/>
        </w:rPr>
        <w:t>O’Dwyer</w:t>
      </w:r>
      <w:proofErr w:type="spellEnd"/>
      <w:r w:rsidR="00A002E0" w:rsidRPr="001A5418">
        <w:rPr>
          <w:sz w:val="24"/>
          <w:szCs w:val="24"/>
        </w:rPr>
        <w:t xml:space="preserve"> - </w:t>
      </w:r>
      <w:r w:rsidR="00915AF2" w:rsidRPr="001A5418">
        <w:rPr>
          <w:sz w:val="24"/>
          <w:szCs w:val="24"/>
        </w:rPr>
        <w:t xml:space="preserve">Region 16 Finance Coordinator, </w:t>
      </w:r>
      <w:r w:rsidRPr="00B11A72">
        <w:rPr>
          <w:sz w:val="24"/>
          <w:szCs w:val="24"/>
        </w:rPr>
        <w:t>has reached out to chorus treasurers directly already</w:t>
      </w:r>
    </w:p>
    <w:p w14:paraId="7DD6FAAE" w14:textId="77777777" w:rsidR="007704F9" w:rsidRPr="00B11A72" w:rsidRDefault="007704F9" w:rsidP="007704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1A72">
        <w:rPr>
          <w:sz w:val="24"/>
          <w:szCs w:val="24"/>
        </w:rPr>
        <w:t>Regularly updating budget based on changing expectations of when we will be rehearsing to assess the ability to defer dues</w:t>
      </w:r>
    </w:p>
    <w:p w14:paraId="3B5BE929" w14:textId="77777777" w:rsidR="007704F9" w:rsidRPr="00B11A72" w:rsidRDefault="007704F9" w:rsidP="007704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1A72">
        <w:rPr>
          <w:sz w:val="24"/>
          <w:szCs w:val="24"/>
        </w:rPr>
        <w:t>Reallocating funds raised for other (cancelled) projects to cover dues</w:t>
      </w:r>
    </w:p>
    <w:p w14:paraId="500C9ECA" w14:textId="77777777" w:rsidR="007704F9" w:rsidRPr="00B11A72" w:rsidRDefault="007704F9" w:rsidP="007704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1A72">
        <w:rPr>
          <w:sz w:val="24"/>
          <w:szCs w:val="24"/>
        </w:rPr>
        <w:t>Management team decides whether chorus will choose to budget for break even or deficit with a plan to recover it in the future</w:t>
      </w:r>
    </w:p>
    <w:p w14:paraId="0F347D82" w14:textId="77777777" w:rsidR="00C36729" w:rsidRPr="00B11A72" w:rsidRDefault="00C36729" w:rsidP="007704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1A72">
        <w:rPr>
          <w:sz w:val="24"/>
          <w:szCs w:val="24"/>
        </w:rPr>
        <w:t>Maintaining their spot in external fundraising activities e.g. bingos so they will have that available to them when it is safe to resume</w:t>
      </w:r>
    </w:p>
    <w:p w14:paraId="6BBF9AB2" w14:textId="77777777" w:rsidR="00C36729" w:rsidRPr="00B11A72" w:rsidRDefault="00C36729" w:rsidP="007704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1A72">
        <w:rPr>
          <w:sz w:val="24"/>
          <w:szCs w:val="24"/>
        </w:rPr>
        <w:t xml:space="preserve">Continuing fundraising through scrip programs e.g. </w:t>
      </w:r>
      <w:proofErr w:type="spellStart"/>
      <w:r w:rsidRPr="00B11A72">
        <w:rPr>
          <w:sz w:val="24"/>
          <w:szCs w:val="24"/>
        </w:rPr>
        <w:t>Fundscrip</w:t>
      </w:r>
      <w:proofErr w:type="spellEnd"/>
      <w:r w:rsidRPr="00B11A72">
        <w:rPr>
          <w:sz w:val="24"/>
          <w:szCs w:val="24"/>
        </w:rPr>
        <w:t xml:space="preserve">, </w:t>
      </w:r>
      <w:proofErr w:type="spellStart"/>
      <w:r w:rsidRPr="00B11A72">
        <w:rPr>
          <w:sz w:val="24"/>
          <w:szCs w:val="24"/>
        </w:rPr>
        <w:t>Flipgive</w:t>
      </w:r>
      <w:proofErr w:type="spellEnd"/>
      <w:r w:rsidRPr="00B11A72">
        <w:rPr>
          <w:sz w:val="24"/>
          <w:szCs w:val="24"/>
        </w:rPr>
        <w:t>, Amazon Smile (for US choruses)</w:t>
      </w:r>
    </w:p>
    <w:p w14:paraId="309EA0E4" w14:textId="77777777" w:rsidR="00C36729" w:rsidRPr="00B11A72" w:rsidRDefault="00C36729" w:rsidP="007704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1A72">
        <w:rPr>
          <w:sz w:val="24"/>
          <w:szCs w:val="24"/>
        </w:rPr>
        <w:t>Leverage the circumstances to encourage increase participation in scrip programs</w:t>
      </w:r>
    </w:p>
    <w:p w14:paraId="508F18FA" w14:textId="77777777" w:rsidR="00C36729" w:rsidRPr="00B11A72" w:rsidRDefault="00C36729" w:rsidP="007704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1A72">
        <w:rPr>
          <w:sz w:val="24"/>
          <w:szCs w:val="24"/>
        </w:rPr>
        <w:t>Fundraiser – bottle drive</w:t>
      </w:r>
    </w:p>
    <w:p w14:paraId="1CBE19F8" w14:textId="77777777" w:rsidR="007704F9" w:rsidRPr="00B11A72" w:rsidRDefault="007704F9" w:rsidP="005B1C2E">
      <w:pPr>
        <w:rPr>
          <w:sz w:val="24"/>
          <w:szCs w:val="24"/>
        </w:rPr>
      </w:pPr>
    </w:p>
    <w:p w14:paraId="43F70F31" w14:textId="0CCDCA91" w:rsidR="00212956" w:rsidRPr="00B11A72" w:rsidRDefault="00212956" w:rsidP="00212956">
      <w:pPr>
        <w:rPr>
          <w:b/>
          <w:sz w:val="24"/>
          <w:szCs w:val="24"/>
        </w:rPr>
      </w:pPr>
      <w:r w:rsidRPr="00B11A72">
        <w:rPr>
          <w:b/>
          <w:sz w:val="24"/>
          <w:szCs w:val="24"/>
        </w:rPr>
        <w:t xml:space="preserve">Where Can </w:t>
      </w:r>
      <w:r w:rsidR="006A481A" w:rsidRPr="00B11A72">
        <w:rPr>
          <w:b/>
          <w:sz w:val="24"/>
          <w:szCs w:val="24"/>
        </w:rPr>
        <w:t>the</w:t>
      </w:r>
      <w:r w:rsidRPr="00B11A72">
        <w:rPr>
          <w:b/>
          <w:sz w:val="24"/>
          <w:szCs w:val="24"/>
        </w:rPr>
        <w:t xml:space="preserve"> Region Help</w:t>
      </w:r>
      <w:r w:rsidR="00C36729" w:rsidRPr="00B11A72">
        <w:rPr>
          <w:b/>
          <w:sz w:val="24"/>
          <w:szCs w:val="24"/>
        </w:rPr>
        <w:t>?</w:t>
      </w:r>
    </w:p>
    <w:p w14:paraId="345794ED" w14:textId="77777777" w:rsidR="009E3775" w:rsidRPr="00B11A72" w:rsidRDefault="00212956" w:rsidP="009E377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1A72">
        <w:rPr>
          <w:sz w:val="24"/>
          <w:szCs w:val="24"/>
        </w:rPr>
        <w:t>Zoom tips</w:t>
      </w:r>
      <w:r w:rsidR="009E3775" w:rsidRPr="00B11A72">
        <w:rPr>
          <w:sz w:val="24"/>
          <w:szCs w:val="24"/>
        </w:rPr>
        <w:t>:</w:t>
      </w:r>
    </w:p>
    <w:p w14:paraId="20E17376" w14:textId="416EDC1F" w:rsidR="009E3775" w:rsidRPr="00B11A72" w:rsidRDefault="009E3775" w:rsidP="009E377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11A72">
        <w:rPr>
          <w:sz w:val="24"/>
          <w:szCs w:val="24"/>
        </w:rPr>
        <w:t>A</w:t>
      </w:r>
      <w:r w:rsidR="00A636C3" w:rsidRPr="00B11A72">
        <w:rPr>
          <w:sz w:val="24"/>
          <w:szCs w:val="24"/>
        </w:rPr>
        <w:t>ccessing by phon</w:t>
      </w:r>
      <w:r w:rsidRPr="00B11A72">
        <w:rPr>
          <w:sz w:val="24"/>
          <w:szCs w:val="24"/>
        </w:rPr>
        <w:t>e</w:t>
      </w:r>
      <w:r w:rsidR="00BD4DE1" w:rsidRPr="00B11A72">
        <w:rPr>
          <w:sz w:val="24"/>
          <w:szCs w:val="24"/>
        </w:rPr>
        <w:t xml:space="preserve"> – </w:t>
      </w:r>
      <w:hyperlink r:id="rId7" w:history="1">
        <w:r w:rsidR="00BD4DE1" w:rsidRPr="00B11A72">
          <w:rPr>
            <w:rStyle w:val="Hyperlink"/>
            <w:sz w:val="24"/>
            <w:szCs w:val="24"/>
          </w:rPr>
          <w:t>Click here</w:t>
        </w:r>
      </w:hyperlink>
      <w:r w:rsidR="00BD4DE1" w:rsidRPr="00B11A72">
        <w:rPr>
          <w:sz w:val="24"/>
          <w:szCs w:val="24"/>
        </w:rPr>
        <w:t xml:space="preserve"> and scroll down to instructions for “Joining a Meeting By Phone Only”</w:t>
      </w:r>
    </w:p>
    <w:p w14:paraId="46C468A8" w14:textId="63CD187B" w:rsidR="009E3775" w:rsidRPr="00B76EEB" w:rsidRDefault="004E5B31" w:rsidP="009E377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11A72">
        <w:rPr>
          <w:sz w:val="24"/>
          <w:szCs w:val="24"/>
        </w:rPr>
        <w:t>I</w:t>
      </w:r>
      <w:r w:rsidR="00A636C3" w:rsidRPr="00B11A72">
        <w:rPr>
          <w:sz w:val="24"/>
          <w:szCs w:val="24"/>
        </w:rPr>
        <w:t>mproving speed/connectivity</w:t>
      </w:r>
      <w:r w:rsidR="00D8150A" w:rsidRPr="00B11A72">
        <w:rPr>
          <w:sz w:val="24"/>
          <w:szCs w:val="24"/>
        </w:rPr>
        <w:t xml:space="preserve"> – </w:t>
      </w:r>
      <w:hyperlink r:id="rId8" w:history="1">
        <w:r w:rsidR="00D8150A" w:rsidRPr="00B76EEB">
          <w:rPr>
            <w:rStyle w:val="Hyperlink"/>
            <w:sz w:val="24"/>
            <w:szCs w:val="24"/>
          </w:rPr>
          <w:t xml:space="preserve">Click here for </w:t>
        </w:r>
        <w:r w:rsidR="00B76EEB">
          <w:rPr>
            <w:rStyle w:val="Hyperlink"/>
            <w:sz w:val="24"/>
            <w:szCs w:val="24"/>
          </w:rPr>
          <w:t>tips</w:t>
        </w:r>
      </w:hyperlink>
    </w:p>
    <w:p w14:paraId="65CECDBD" w14:textId="77777777" w:rsidR="00A636C3" w:rsidRPr="00B11A72" w:rsidRDefault="00212956" w:rsidP="0021295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1A72">
        <w:rPr>
          <w:sz w:val="24"/>
          <w:szCs w:val="24"/>
        </w:rPr>
        <w:t>Educational resources</w:t>
      </w:r>
      <w:r w:rsidR="00A636C3" w:rsidRPr="00B11A72">
        <w:rPr>
          <w:sz w:val="24"/>
          <w:szCs w:val="24"/>
        </w:rPr>
        <w:t xml:space="preserve"> </w:t>
      </w:r>
    </w:p>
    <w:p w14:paraId="49B7B5FC" w14:textId="7D266A5F" w:rsidR="00C36729" w:rsidRPr="00B11A72" w:rsidRDefault="00C36729" w:rsidP="00A636C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11A72">
        <w:rPr>
          <w:sz w:val="24"/>
          <w:szCs w:val="24"/>
        </w:rPr>
        <w:t>Regional faculty identified on the website</w:t>
      </w:r>
      <w:r w:rsidR="00D8150A" w:rsidRPr="00B11A72">
        <w:rPr>
          <w:sz w:val="24"/>
          <w:szCs w:val="24"/>
        </w:rPr>
        <w:t xml:space="preserve"> – </w:t>
      </w:r>
      <w:hyperlink r:id="rId9" w:history="1">
        <w:r w:rsidR="00D8150A" w:rsidRPr="00B11A72">
          <w:rPr>
            <w:rStyle w:val="Hyperlink"/>
            <w:sz w:val="24"/>
            <w:szCs w:val="24"/>
          </w:rPr>
          <w:t>Click here</w:t>
        </w:r>
      </w:hyperlink>
    </w:p>
    <w:p w14:paraId="27CD54B9" w14:textId="18E5A5C8" w:rsidR="00212956" w:rsidRPr="00B11A72" w:rsidRDefault="00A636C3" w:rsidP="00A636C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11A72">
        <w:rPr>
          <w:sz w:val="24"/>
          <w:szCs w:val="24"/>
        </w:rPr>
        <w:t xml:space="preserve">Monthly education webinars are planned </w:t>
      </w:r>
      <w:proofErr w:type="gramStart"/>
      <w:r w:rsidRPr="00B11A72">
        <w:rPr>
          <w:sz w:val="24"/>
          <w:szCs w:val="24"/>
        </w:rPr>
        <w:t>starting</w:t>
      </w:r>
      <w:proofErr w:type="gramEnd"/>
      <w:r w:rsidRPr="00B11A72">
        <w:rPr>
          <w:sz w:val="24"/>
          <w:szCs w:val="24"/>
        </w:rPr>
        <w:t xml:space="preserve"> in July on the third Saturday of each month – 45 to 90 minutes. Check website and </w:t>
      </w:r>
      <w:r w:rsidR="00967CF6" w:rsidRPr="00B11A72">
        <w:rPr>
          <w:sz w:val="24"/>
          <w:szCs w:val="24"/>
        </w:rPr>
        <w:t xml:space="preserve">Sixteenth Notes </w:t>
      </w:r>
      <w:r w:rsidRPr="00B11A72">
        <w:rPr>
          <w:sz w:val="24"/>
          <w:szCs w:val="24"/>
        </w:rPr>
        <w:t>for details.</w:t>
      </w:r>
    </w:p>
    <w:p w14:paraId="0B37FE53" w14:textId="77777777" w:rsidR="00C36729" w:rsidRPr="00B11A72" w:rsidRDefault="00C36729" w:rsidP="00C3672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1A72">
        <w:rPr>
          <w:sz w:val="24"/>
          <w:szCs w:val="24"/>
        </w:rPr>
        <w:t>Getting new members</w:t>
      </w:r>
    </w:p>
    <w:p w14:paraId="7E2463B5" w14:textId="77777777" w:rsidR="00C36729" w:rsidRPr="00B11A72" w:rsidRDefault="00C36729" w:rsidP="00C36729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11A72">
        <w:rPr>
          <w:sz w:val="24"/>
          <w:szCs w:val="24"/>
        </w:rPr>
        <w:t>Free Regional Webinar on June 20 &amp; 27 focused on Membership, has been adapted to include changes due to virtual rehearsals</w:t>
      </w:r>
    </w:p>
    <w:p w14:paraId="55120160" w14:textId="4CD61B3B" w:rsidR="00DF4815" w:rsidRPr="00B11A72" w:rsidRDefault="00DF4815" w:rsidP="00C36729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11A72">
        <w:rPr>
          <w:sz w:val="24"/>
          <w:szCs w:val="24"/>
        </w:rPr>
        <w:t>Regional personnel will be available after the event to work with choruses to develop their personal plan</w:t>
      </w:r>
      <w:r w:rsidR="00967CF6" w:rsidRPr="00B11A72">
        <w:rPr>
          <w:sz w:val="24"/>
          <w:szCs w:val="24"/>
        </w:rPr>
        <w:t>.</w:t>
      </w:r>
    </w:p>
    <w:p w14:paraId="2ECBABFF" w14:textId="77777777" w:rsidR="00C36729" w:rsidRPr="00B11A72" w:rsidRDefault="00C36729" w:rsidP="00C36729">
      <w:pPr>
        <w:rPr>
          <w:sz w:val="24"/>
          <w:szCs w:val="24"/>
        </w:rPr>
      </w:pPr>
    </w:p>
    <w:p w14:paraId="56923399" w14:textId="39F19D0D" w:rsidR="00B25A00" w:rsidRDefault="00B25A00" w:rsidP="00C36729">
      <w:pPr>
        <w:rPr>
          <w:sz w:val="24"/>
          <w:szCs w:val="24"/>
        </w:rPr>
      </w:pPr>
      <w:r w:rsidRPr="00B11A72">
        <w:rPr>
          <w:sz w:val="24"/>
          <w:szCs w:val="24"/>
        </w:rPr>
        <w:t>A follow-up session will be scheduled in July.</w:t>
      </w:r>
    </w:p>
    <w:p w14:paraId="4CE2C200" w14:textId="32394FCB" w:rsidR="00B11A72" w:rsidRDefault="00B11A72" w:rsidP="00C36729">
      <w:pPr>
        <w:rPr>
          <w:sz w:val="24"/>
          <w:szCs w:val="24"/>
        </w:rPr>
      </w:pPr>
    </w:p>
    <w:p w14:paraId="5BB6F7C2" w14:textId="39181863" w:rsidR="00B11A72" w:rsidRPr="00B11A72" w:rsidRDefault="00B11A72" w:rsidP="00B11A72">
      <w:pPr>
        <w:jc w:val="center"/>
        <w:rPr>
          <w:sz w:val="30"/>
          <w:szCs w:val="30"/>
        </w:rPr>
      </w:pPr>
      <w:r w:rsidRPr="00B11A72">
        <w:rPr>
          <w:sz w:val="30"/>
          <w:szCs w:val="30"/>
        </w:rPr>
        <w:t>Thank you for coming!</w:t>
      </w:r>
    </w:p>
    <w:sectPr w:rsidR="00B11A72" w:rsidRPr="00B11A7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EAED2" w14:textId="77777777" w:rsidR="00800E2B" w:rsidRDefault="00800E2B" w:rsidP="00967CF6">
      <w:pPr>
        <w:spacing w:after="0" w:line="240" w:lineRule="auto"/>
      </w:pPr>
      <w:r>
        <w:separator/>
      </w:r>
    </w:p>
  </w:endnote>
  <w:endnote w:type="continuationSeparator" w:id="0">
    <w:p w14:paraId="524D11BD" w14:textId="77777777" w:rsidR="00800E2B" w:rsidRDefault="00800E2B" w:rsidP="0096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3204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0E1855" w14:textId="527A7990" w:rsidR="00B11A72" w:rsidRDefault="00B11A72" w:rsidP="00830D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830DA2">
          <w:rPr>
            <w:noProof/>
          </w:rPr>
          <w:t xml:space="preserve"> of 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AF8EF" w14:textId="77777777" w:rsidR="00800E2B" w:rsidRDefault="00800E2B" w:rsidP="00967CF6">
      <w:pPr>
        <w:spacing w:after="0" w:line="240" w:lineRule="auto"/>
      </w:pPr>
      <w:r>
        <w:separator/>
      </w:r>
    </w:p>
  </w:footnote>
  <w:footnote w:type="continuationSeparator" w:id="0">
    <w:p w14:paraId="6CAEE054" w14:textId="77777777" w:rsidR="00800E2B" w:rsidRDefault="00800E2B" w:rsidP="00967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CD85D" w14:textId="64544DCD" w:rsidR="00967CF6" w:rsidRDefault="00470112" w:rsidP="00B207C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100B9F" wp14:editId="0687493C">
              <wp:simplePos x="0" y="0"/>
              <wp:positionH relativeFrom="column">
                <wp:posOffset>2065020</wp:posOffset>
              </wp:positionH>
              <wp:positionV relativeFrom="paragraph">
                <wp:posOffset>53340</wp:posOffset>
              </wp:positionV>
              <wp:extent cx="3421380" cy="693420"/>
              <wp:effectExtent l="0" t="0" r="762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1380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CF7DBC" w14:textId="23AFC920" w:rsidR="00B207CD" w:rsidRPr="00470112" w:rsidRDefault="00B207CD" w:rsidP="00B207CD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470112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CHORUS TEAM LEADER/PRESIDENT FORUM</w:t>
                          </w:r>
                        </w:p>
                        <w:p w14:paraId="5F826A16" w14:textId="2B41F55D" w:rsidR="00347AF9" w:rsidRPr="00470112" w:rsidRDefault="00347AF9" w:rsidP="00B207CD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470112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June 13</w:t>
                          </w:r>
                          <w:r w:rsidRPr="00470112">
                            <w:rPr>
                              <w:b/>
                              <w:bCs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="00470112" w:rsidRPr="00470112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470112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00B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2.6pt;margin-top:4.2pt;width:269.4pt;height:5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" stroked="f">
              <v:textbox>
                <w:txbxContent>
                  <w:p w14:paraId="37CF7DBC" w14:textId="23AFC920" w:rsidR="00B207CD" w:rsidRPr="00470112" w:rsidRDefault="00B207CD" w:rsidP="00B207CD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470112">
                      <w:rPr>
                        <w:b/>
                        <w:bCs/>
                        <w:sz w:val="28"/>
                        <w:szCs w:val="28"/>
                      </w:rPr>
                      <w:t>CHORUS TEAM LEADER/PRESIDENT FORUM</w:t>
                    </w:r>
                  </w:p>
                  <w:p w14:paraId="5F826A16" w14:textId="2B41F55D" w:rsidR="00347AF9" w:rsidRPr="00470112" w:rsidRDefault="00347AF9" w:rsidP="00B207CD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470112">
                      <w:rPr>
                        <w:b/>
                        <w:bCs/>
                        <w:sz w:val="28"/>
                        <w:szCs w:val="28"/>
                      </w:rPr>
                      <w:t>June 13</w:t>
                    </w:r>
                    <w:r w:rsidRPr="00470112">
                      <w:rPr>
                        <w:b/>
                        <w:bCs/>
                        <w:sz w:val="28"/>
                        <w:szCs w:val="28"/>
                        <w:vertAlign w:val="superscript"/>
                      </w:rPr>
                      <w:t>th</w:t>
                    </w:r>
                    <w:r w:rsidR="00470112" w:rsidRPr="00470112">
                      <w:rPr>
                        <w:b/>
                        <w:bCs/>
                        <w:sz w:val="28"/>
                        <w:szCs w:val="28"/>
                      </w:rPr>
                      <w:t xml:space="preserve">, </w:t>
                    </w:r>
                    <w:r w:rsidRPr="00470112">
                      <w:rPr>
                        <w:b/>
                        <w:bCs/>
                        <w:sz w:val="28"/>
                        <w:szCs w:val="28"/>
                      </w:rPr>
                      <w:t>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D99EF9" wp14:editId="67EA2A80">
              <wp:simplePos x="0" y="0"/>
              <wp:positionH relativeFrom="column">
                <wp:posOffset>853440</wp:posOffset>
              </wp:positionH>
              <wp:positionV relativeFrom="paragraph">
                <wp:posOffset>-144780</wp:posOffset>
              </wp:positionV>
              <wp:extent cx="1143000" cy="10439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AF2DC" w14:textId="6DD95B63" w:rsidR="00967CF6" w:rsidRDefault="00967CF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D9EA92" wp14:editId="082CFB1B">
                                <wp:extent cx="966470" cy="964200"/>
                                <wp:effectExtent l="0" t="0" r="5080" b="7620"/>
                                <wp:docPr id="1" name="Picture 1" descr="A close up of a sig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New Region 16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9570" cy="987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D99EF9" id="_x0000_s1027" type="#_x0000_t202" style="position:absolute;margin-left:67.2pt;margin-top:-11.4pt;width:90pt;height:8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" stroked="f">
              <v:textbox>
                <w:txbxContent>
                  <w:p w14:paraId="6BBAF2DC" w14:textId="6DD95B63" w:rsidR="00967CF6" w:rsidRDefault="00967CF6">
                    <w:r>
                      <w:rPr>
                        <w:noProof/>
                      </w:rPr>
                      <w:drawing>
                        <wp:inline distT="0" distB="0" distL="0" distR="0" wp14:anchorId="47D9EA92" wp14:editId="082CFB1B">
                          <wp:extent cx="966470" cy="964200"/>
                          <wp:effectExtent l="0" t="0" r="5080" b="7620"/>
                          <wp:docPr id="1" name="Picture 1" descr="A close up of a sig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New Region 16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9570" cy="987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6B1A"/>
    <w:multiLevelType w:val="hybridMultilevel"/>
    <w:tmpl w:val="2B4093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919F2"/>
    <w:multiLevelType w:val="hybridMultilevel"/>
    <w:tmpl w:val="3956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F6642"/>
    <w:multiLevelType w:val="hybridMultilevel"/>
    <w:tmpl w:val="9C88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B5349"/>
    <w:multiLevelType w:val="hybridMultilevel"/>
    <w:tmpl w:val="DBF4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73"/>
    <w:rsid w:val="000111AA"/>
    <w:rsid w:val="000643DC"/>
    <w:rsid w:val="000A27F2"/>
    <w:rsid w:val="00173AE8"/>
    <w:rsid w:val="001A5418"/>
    <w:rsid w:val="00212956"/>
    <w:rsid w:val="00241FD1"/>
    <w:rsid w:val="002D2090"/>
    <w:rsid w:val="00347AF9"/>
    <w:rsid w:val="00371479"/>
    <w:rsid w:val="00383D26"/>
    <w:rsid w:val="00470112"/>
    <w:rsid w:val="004E5B31"/>
    <w:rsid w:val="004F60FE"/>
    <w:rsid w:val="005B1C2E"/>
    <w:rsid w:val="006A481A"/>
    <w:rsid w:val="00712F73"/>
    <w:rsid w:val="007704F9"/>
    <w:rsid w:val="007F099C"/>
    <w:rsid w:val="00800E2B"/>
    <w:rsid w:val="00830DA2"/>
    <w:rsid w:val="008C0696"/>
    <w:rsid w:val="00915AF2"/>
    <w:rsid w:val="00954953"/>
    <w:rsid w:val="00967CF6"/>
    <w:rsid w:val="009B143F"/>
    <w:rsid w:val="009E3775"/>
    <w:rsid w:val="00A002E0"/>
    <w:rsid w:val="00A636C3"/>
    <w:rsid w:val="00B11A72"/>
    <w:rsid w:val="00B207CD"/>
    <w:rsid w:val="00B25A00"/>
    <w:rsid w:val="00B76EEB"/>
    <w:rsid w:val="00BB668F"/>
    <w:rsid w:val="00BD4DE1"/>
    <w:rsid w:val="00C36729"/>
    <w:rsid w:val="00C64593"/>
    <w:rsid w:val="00D34A7F"/>
    <w:rsid w:val="00D8150A"/>
    <w:rsid w:val="00D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FA5A6"/>
  <w15:chartTrackingRefBased/>
  <w15:docId w15:val="{FF815404-B240-4FA8-BF25-5751E65D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F73"/>
    <w:pPr>
      <w:ind w:left="720"/>
      <w:contextualSpacing/>
    </w:pPr>
  </w:style>
  <w:style w:type="paragraph" w:styleId="NoSpacing">
    <w:name w:val="No Spacing"/>
    <w:uiPriority w:val="1"/>
    <w:qFormat/>
    <w:rsid w:val="00212956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BD4D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D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7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CF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67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CF6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egion16.com/commonfiles/region16/db_uploads/Zoom_Tips_0627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port.zoom.us/hc/en-us/articles/201362663-Joining-a-meeting-by-pho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aregion16.com/dbpage.php?pg=education&amp;pem=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Frontier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Yorke, Christine</dc:creator>
  <cp:keywords/>
  <dc:description/>
  <cp:lastModifiedBy>Sue Melvin</cp:lastModifiedBy>
  <cp:revision>4</cp:revision>
  <dcterms:created xsi:type="dcterms:W3CDTF">2020-06-26T23:54:00Z</dcterms:created>
  <dcterms:modified xsi:type="dcterms:W3CDTF">2020-06-27T21:05:00Z</dcterms:modified>
</cp:coreProperties>
</file>