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20"/>
      </w:tblGrid>
      <w:tr w:rsidR="00B6454B" w:rsidRPr="00656A1E" w14:paraId="40AD9494" w14:textId="77777777" w:rsidTr="00B6454B">
        <w:tc>
          <w:tcPr>
            <w:tcW w:w="2830" w:type="dxa"/>
          </w:tcPr>
          <w:p w14:paraId="5306304A" w14:textId="77777777" w:rsidR="00B6454B" w:rsidRPr="00656A1E" w:rsidRDefault="00B6454B" w:rsidP="00B6454B">
            <w:pPr>
              <w:rPr>
                <w:rFonts w:ascii="Times New Roman" w:hAnsi="Times New Roman" w:cs="Times New Roman"/>
                <w:noProof/>
              </w:rPr>
            </w:pPr>
            <w:r w:rsidRPr="00656A1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1517016" wp14:editId="1C45B7CA">
                  <wp:extent cx="1600200" cy="1000125"/>
                  <wp:effectExtent l="0" t="0" r="0" b="9525"/>
                  <wp:docPr id="4" name="Picture 4" descr="C:\Users\SUSAN\AppData\Local\Microsoft\Windows\INetCache\Content.Word\Chorus Logo p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USAN\AppData\Local\Microsoft\Windows\INetCache\Content.Word\Chorus Logo p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14:paraId="2F775FC0" w14:textId="77777777" w:rsidR="00B6454B" w:rsidRPr="00656A1E" w:rsidRDefault="00B6454B" w:rsidP="00B6454B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11A10C90" w14:textId="77777777" w:rsidR="00B6454B" w:rsidRPr="00656A1E" w:rsidRDefault="00B6454B" w:rsidP="00B6454B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656A1E">
              <w:rPr>
                <w:rFonts w:ascii="Times New Roman" w:hAnsi="Times New Roman" w:cs="Times New Roman"/>
                <w:noProof/>
                <w:sz w:val="32"/>
                <w:szCs w:val="32"/>
              </w:rPr>
              <w:t>YORK HARMONY CHORUS</w:t>
            </w:r>
          </w:p>
          <w:p w14:paraId="6A6BB28C" w14:textId="77777777" w:rsidR="00B6454B" w:rsidRPr="00656A1E" w:rsidRDefault="00B6454B" w:rsidP="00B6454B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656A1E">
              <w:rPr>
                <w:rFonts w:ascii="Times New Roman" w:hAnsi="Times New Roman" w:cs="Times New Roman"/>
                <w:noProof/>
                <w:sz w:val="32"/>
                <w:szCs w:val="32"/>
              </w:rPr>
              <w:t>MEMBERSHIP PROESS</w:t>
            </w:r>
          </w:p>
        </w:tc>
      </w:tr>
    </w:tbl>
    <w:p w14:paraId="5E29C4EF" w14:textId="77777777" w:rsidR="00B6454B" w:rsidRPr="00656A1E" w:rsidRDefault="00B6454B" w:rsidP="00B6454B">
      <w:pPr>
        <w:rPr>
          <w:rFonts w:ascii="Times New Roman" w:hAnsi="Times New Roman" w:cs="Times New Roman"/>
          <w:noProof/>
        </w:rPr>
      </w:pPr>
    </w:p>
    <w:p w14:paraId="0374F67F" w14:textId="77777777" w:rsidR="00B6454B" w:rsidRPr="00656A1E" w:rsidRDefault="00B6454B" w:rsidP="00B6454B">
      <w:pPr>
        <w:rPr>
          <w:rFonts w:ascii="Times New Roman" w:hAnsi="Times New Roman" w:cs="Times New Roman"/>
          <w:noProof/>
        </w:rPr>
      </w:pPr>
    </w:p>
    <w:p w14:paraId="3921084E" w14:textId="227E2323" w:rsidR="00B6454B" w:rsidRPr="00656A1E" w:rsidRDefault="00B6454B" w:rsidP="00B6454B">
      <w:pPr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  <w:u w:val="single"/>
        </w:rPr>
        <w:t>Week One</w:t>
      </w:r>
      <w:r w:rsidRPr="00656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A60" w:rsidRPr="00656A1E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(Note: </w:t>
      </w:r>
      <w:r w:rsidR="00C34A60" w:rsidRPr="00656A1E">
        <w:rPr>
          <w:rFonts w:ascii="Times New Roman" w:hAnsi="Times New Roman" w:cs="Times New Roman"/>
          <w:bCs/>
          <w:color w:val="0000FF"/>
          <w:sz w:val="24"/>
          <w:szCs w:val="24"/>
          <w:shd w:val="clear" w:color="auto" w:fill="FFFFFF"/>
        </w:rPr>
        <w:t>Week #1 typically begins on the 2</w:t>
      </w:r>
      <w:r w:rsidR="00C34A60" w:rsidRPr="00656A1E">
        <w:rPr>
          <w:rFonts w:ascii="Times New Roman" w:hAnsi="Times New Roman" w:cs="Times New Roman"/>
          <w:bCs/>
          <w:color w:val="0000FF"/>
          <w:sz w:val="24"/>
          <w:szCs w:val="24"/>
          <w:shd w:val="clear" w:color="auto" w:fill="FFFFFF"/>
          <w:vertAlign w:val="superscript"/>
        </w:rPr>
        <w:t>nd</w:t>
      </w:r>
      <w:r w:rsidR="00C34A60" w:rsidRPr="00656A1E">
        <w:rPr>
          <w:rFonts w:ascii="Times New Roman" w:hAnsi="Times New Roman" w:cs="Times New Roman"/>
          <w:bCs/>
          <w:color w:val="0000FF"/>
          <w:sz w:val="24"/>
          <w:szCs w:val="24"/>
          <w:shd w:val="clear" w:color="auto" w:fill="FFFFFF"/>
        </w:rPr>
        <w:t xml:space="preserve"> or 3</w:t>
      </w:r>
      <w:r w:rsidR="00C34A60" w:rsidRPr="00656A1E">
        <w:rPr>
          <w:rFonts w:ascii="Times New Roman" w:hAnsi="Times New Roman" w:cs="Times New Roman"/>
          <w:bCs/>
          <w:color w:val="0000FF"/>
          <w:sz w:val="24"/>
          <w:szCs w:val="24"/>
          <w:shd w:val="clear" w:color="auto" w:fill="FFFFFF"/>
          <w:vertAlign w:val="superscript"/>
        </w:rPr>
        <w:t>rd</w:t>
      </w:r>
      <w:r w:rsidR="00C34A60" w:rsidRPr="00656A1E">
        <w:rPr>
          <w:rFonts w:ascii="Times New Roman" w:hAnsi="Times New Roman" w:cs="Times New Roman"/>
          <w:bCs/>
          <w:color w:val="0000FF"/>
          <w:sz w:val="24"/>
          <w:szCs w:val="24"/>
          <w:shd w:val="clear" w:color="auto" w:fill="FFFFFF"/>
        </w:rPr>
        <w:t xml:space="preserve"> visit when it </w:t>
      </w:r>
      <w:r w:rsidR="00C34A60" w:rsidRPr="00656A1E">
        <w:rPr>
          <w:rFonts w:ascii="Times New Roman" w:hAnsi="Times New Roman" w:cs="Times New Roman"/>
          <w:bCs/>
          <w:color w:val="0000FF"/>
          <w:sz w:val="24"/>
          <w:szCs w:val="24"/>
          <w:shd w:val="clear" w:color="auto" w:fill="FFFFFF"/>
        </w:rPr>
        <w:t>looks like interest is there.</w:t>
      </w:r>
      <w:r w:rsidR="00C34A60" w:rsidRPr="00656A1E">
        <w:rPr>
          <w:rFonts w:ascii="Times New Roman" w:hAnsi="Times New Roman" w:cs="Times New Roman"/>
          <w:bCs/>
          <w:color w:val="0000FF"/>
          <w:sz w:val="24"/>
          <w:szCs w:val="24"/>
          <w:shd w:val="clear" w:color="auto" w:fill="FFFFFF"/>
        </w:rPr>
        <w:t>)</w:t>
      </w:r>
    </w:p>
    <w:p w14:paraId="43486B95" w14:textId="77777777" w:rsidR="00B6454B" w:rsidRPr="00656A1E" w:rsidRDefault="00B6454B" w:rsidP="00B645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A1E">
        <w:rPr>
          <w:rFonts w:ascii="Times New Roman" w:hAnsi="Times New Roman" w:cs="Times New Roman"/>
          <w:sz w:val="24"/>
          <w:szCs w:val="24"/>
        </w:rPr>
        <w:t>Vocal assessment with the Director (or Asst. Director)</w:t>
      </w:r>
    </w:p>
    <w:p w14:paraId="4C540566" w14:textId="77777777" w:rsidR="00B6454B" w:rsidRPr="00656A1E" w:rsidRDefault="00B6454B" w:rsidP="00B645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A1E">
        <w:rPr>
          <w:rFonts w:ascii="Times New Roman" w:hAnsi="Times New Roman" w:cs="Times New Roman"/>
          <w:sz w:val="24"/>
          <w:szCs w:val="24"/>
        </w:rPr>
        <w:t>Meet your section Leader, ask questions</w:t>
      </w:r>
    </w:p>
    <w:p w14:paraId="4E6004D4" w14:textId="77777777" w:rsidR="00B6454B" w:rsidRPr="00656A1E" w:rsidRDefault="00B6454B" w:rsidP="00B645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A1E">
        <w:rPr>
          <w:rFonts w:ascii="Times New Roman" w:hAnsi="Times New Roman" w:cs="Times New Roman"/>
          <w:sz w:val="24"/>
          <w:szCs w:val="24"/>
        </w:rPr>
        <w:t>Let us tell you who we are?</w:t>
      </w:r>
    </w:p>
    <w:p w14:paraId="013F97F8" w14:textId="7339972C" w:rsidR="00B6454B" w:rsidRPr="00656A1E" w:rsidRDefault="00B6454B" w:rsidP="00B6454B">
      <w:pPr>
        <w:rPr>
          <w:rFonts w:ascii="Times New Roman" w:hAnsi="Times New Roman" w:cs="Times New Roman"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285ADA" w:rsidRPr="00656A1E">
        <w:rPr>
          <w:rFonts w:ascii="Times New Roman" w:hAnsi="Times New Roman" w:cs="Times New Roman"/>
          <w:b/>
          <w:sz w:val="24"/>
          <w:szCs w:val="24"/>
          <w:u w:val="single"/>
        </w:rPr>
        <w:t>eek Two</w:t>
      </w:r>
    </w:p>
    <w:p w14:paraId="7FB5B4E5" w14:textId="77777777" w:rsidR="00B6454B" w:rsidRPr="00656A1E" w:rsidRDefault="00B6454B" w:rsidP="00B645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6A1E">
        <w:rPr>
          <w:rFonts w:ascii="Times New Roman" w:hAnsi="Times New Roman" w:cs="Times New Roman"/>
          <w:sz w:val="24"/>
          <w:szCs w:val="24"/>
        </w:rPr>
        <w:t>Bring your music, pencil, and a recording device</w:t>
      </w:r>
    </w:p>
    <w:p w14:paraId="78E9B10C" w14:textId="77777777" w:rsidR="00B6454B" w:rsidRPr="00656A1E" w:rsidRDefault="00B6454B" w:rsidP="00B645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6A1E">
        <w:rPr>
          <w:rFonts w:ascii="Times New Roman" w:hAnsi="Times New Roman" w:cs="Times New Roman"/>
          <w:sz w:val="24"/>
          <w:szCs w:val="24"/>
        </w:rPr>
        <w:t>Meet with your section leader to discuss the audition piece</w:t>
      </w:r>
    </w:p>
    <w:p w14:paraId="383A087B" w14:textId="77777777" w:rsidR="00B6454B" w:rsidRPr="00656A1E" w:rsidRDefault="00B6454B" w:rsidP="00B645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6A1E">
        <w:rPr>
          <w:rFonts w:ascii="Times New Roman" w:hAnsi="Times New Roman" w:cs="Times New Roman"/>
          <w:sz w:val="24"/>
          <w:szCs w:val="24"/>
        </w:rPr>
        <w:t>Techniques used to learn your music!</w:t>
      </w:r>
    </w:p>
    <w:p w14:paraId="2564188C" w14:textId="0B3FF7BD" w:rsidR="00B6454B" w:rsidRPr="00656A1E" w:rsidRDefault="00B6454B" w:rsidP="00B6454B">
      <w:pPr>
        <w:rPr>
          <w:rFonts w:ascii="Times New Roman" w:hAnsi="Times New Roman" w:cs="Times New Roman"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  <w:u w:val="single"/>
        </w:rPr>
        <w:t>Week Three)</w:t>
      </w:r>
    </w:p>
    <w:p w14:paraId="0C0E7FBD" w14:textId="77777777" w:rsidR="00B6454B" w:rsidRPr="00656A1E" w:rsidRDefault="00B6454B" w:rsidP="00B645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6A1E">
        <w:rPr>
          <w:rFonts w:ascii="Times New Roman" w:hAnsi="Times New Roman" w:cs="Times New Roman"/>
          <w:sz w:val="24"/>
          <w:szCs w:val="24"/>
        </w:rPr>
        <w:t>Bring music, pencil, and recording device</w:t>
      </w:r>
    </w:p>
    <w:p w14:paraId="23473713" w14:textId="77777777" w:rsidR="00B6454B" w:rsidRPr="00656A1E" w:rsidRDefault="00B6454B" w:rsidP="00B645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6A1E">
        <w:rPr>
          <w:rFonts w:ascii="Times New Roman" w:hAnsi="Times New Roman" w:cs="Times New Roman"/>
          <w:sz w:val="24"/>
          <w:szCs w:val="24"/>
        </w:rPr>
        <w:t>Section practice with your section leader, ask questions</w:t>
      </w:r>
    </w:p>
    <w:p w14:paraId="7E189D54" w14:textId="77777777" w:rsidR="00B6454B" w:rsidRPr="00656A1E" w:rsidRDefault="00B6454B" w:rsidP="00B645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6A1E">
        <w:rPr>
          <w:rFonts w:ascii="Times New Roman" w:hAnsi="Times New Roman" w:cs="Times New Roman"/>
          <w:sz w:val="24"/>
          <w:szCs w:val="24"/>
        </w:rPr>
        <w:t>YHC Membership Information</w:t>
      </w:r>
    </w:p>
    <w:p w14:paraId="1158A005" w14:textId="70618B39" w:rsidR="00B6454B" w:rsidRPr="00656A1E" w:rsidRDefault="00285ADA" w:rsidP="00B6454B">
      <w:pPr>
        <w:rPr>
          <w:rFonts w:ascii="Times New Roman" w:hAnsi="Times New Roman" w:cs="Times New Roman"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  <w:u w:val="single"/>
        </w:rPr>
        <w:t>Week Four</w:t>
      </w:r>
    </w:p>
    <w:p w14:paraId="0FFFA714" w14:textId="77777777" w:rsidR="00B6454B" w:rsidRPr="00656A1E" w:rsidRDefault="00B6454B" w:rsidP="00B645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6A1E">
        <w:rPr>
          <w:rFonts w:ascii="Times New Roman" w:hAnsi="Times New Roman" w:cs="Times New Roman"/>
          <w:sz w:val="24"/>
          <w:szCs w:val="24"/>
        </w:rPr>
        <w:t>Bring music, pencil, and recording device</w:t>
      </w:r>
    </w:p>
    <w:p w14:paraId="5DB953C6" w14:textId="77777777" w:rsidR="00B6454B" w:rsidRPr="00656A1E" w:rsidRDefault="00B6454B" w:rsidP="00B645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6A1E">
        <w:rPr>
          <w:rFonts w:ascii="Times New Roman" w:hAnsi="Times New Roman" w:cs="Times New Roman"/>
          <w:sz w:val="24"/>
          <w:szCs w:val="24"/>
        </w:rPr>
        <w:t>Meet our Choreographer</w:t>
      </w:r>
    </w:p>
    <w:p w14:paraId="29CFC4E6" w14:textId="5131F6F1" w:rsidR="00B6454B" w:rsidRPr="00656A1E" w:rsidRDefault="00B6454B" w:rsidP="00B6454B">
      <w:pPr>
        <w:rPr>
          <w:rFonts w:ascii="Times New Roman" w:hAnsi="Times New Roman" w:cs="Times New Roman"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  <w:u w:val="single"/>
        </w:rPr>
        <w:t>Week Five</w:t>
      </w:r>
    </w:p>
    <w:p w14:paraId="22C16999" w14:textId="77777777" w:rsidR="00B6454B" w:rsidRPr="00656A1E" w:rsidRDefault="00B6454B" w:rsidP="00B645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6A1E">
        <w:rPr>
          <w:rFonts w:ascii="Times New Roman" w:hAnsi="Times New Roman" w:cs="Times New Roman"/>
          <w:sz w:val="24"/>
          <w:szCs w:val="24"/>
        </w:rPr>
        <w:t>Bring music, pencil, and recording device</w:t>
      </w:r>
    </w:p>
    <w:p w14:paraId="70FCD557" w14:textId="77777777" w:rsidR="00B6454B" w:rsidRPr="00656A1E" w:rsidRDefault="00B6454B" w:rsidP="00B645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6A1E">
        <w:rPr>
          <w:rFonts w:ascii="Times New Roman" w:hAnsi="Times New Roman" w:cs="Times New Roman"/>
          <w:sz w:val="24"/>
          <w:szCs w:val="24"/>
        </w:rPr>
        <w:t>Section practice with your section leader, ask questions</w:t>
      </w:r>
    </w:p>
    <w:p w14:paraId="2E9164BD" w14:textId="77777777" w:rsidR="00B6454B" w:rsidRPr="00656A1E" w:rsidRDefault="00B6454B" w:rsidP="00B645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6A1E">
        <w:rPr>
          <w:rFonts w:ascii="Times New Roman" w:hAnsi="Times New Roman" w:cs="Times New Roman"/>
          <w:sz w:val="24"/>
          <w:szCs w:val="24"/>
        </w:rPr>
        <w:t>Find out about our fashion style.</w:t>
      </w:r>
    </w:p>
    <w:p w14:paraId="1AD28380" w14:textId="15D5F383" w:rsidR="00B6454B" w:rsidRPr="00656A1E" w:rsidRDefault="00B6454B" w:rsidP="00B6454B">
      <w:pPr>
        <w:rPr>
          <w:rFonts w:ascii="Times New Roman" w:hAnsi="Times New Roman" w:cs="Times New Roman"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  <w:u w:val="single"/>
        </w:rPr>
        <w:t>Week Six)</w:t>
      </w:r>
    </w:p>
    <w:p w14:paraId="190B7B00" w14:textId="77777777" w:rsidR="00B6454B" w:rsidRPr="00656A1E" w:rsidRDefault="00285ADA" w:rsidP="00B6454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6A1E">
        <w:rPr>
          <w:rFonts w:ascii="Times New Roman" w:hAnsi="Times New Roman" w:cs="Times New Roman"/>
          <w:sz w:val="24"/>
          <w:szCs w:val="24"/>
        </w:rPr>
        <w:t>Bring everything as before, you know the drill now!</w:t>
      </w:r>
    </w:p>
    <w:p w14:paraId="687A7D00" w14:textId="77777777" w:rsidR="00285ADA" w:rsidRPr="00656A1E" w:rsidRDefault="00285ADA" w:rsidP="00B6454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6A1E">
        <w:rPr>
          <w:rFonts w:ascii="Times New Roman" w:hAnsi="Times New Roman" w:cs="Times New Roman"/>
          <w:sz w:val="24"/>
          <w:szCs w:val="24"/>
        </w:rPr>
        <w:t>Quartet practice with audition quartet, any questions?</w:t>
      </w:r>
    </w:p>
    <w:p w14:paraId="3E1A4636" w14:textId="77777777" w:rsidR="00285ADA" w:rsidRPr="00656A1E" w:rsidRDefault="00285ADA" w:rsidP="00B6454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6A1E">
        <w:rPr>
          <w:rFonts w:ascii="Times New Roman" w:hAnsi="Times New Roman" w:cs="Times New Roman"/>
          <w:sz w:val="24"/>
          <w:szCs w:val="24"/>
        </w:rPr>
        <w:t>Hope you are enjoying the a-Capella experience.</w:t>
      </w:r>
    </w:p>
    <w:p w14:paraId="11045DF6" w14:textId="4C866EAC" w:rsidR="00285ADA" w:rsidRPr="00656A1E" w:rsidRDefault="00285ADA" w:rsidP="00285ADA">
      <w:pPr>
        <w:rPr>
          <w:rFonts w:ascii="Times New Roman" w:hAnsi="Times New Roman" w:cs="Times New Roman"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  <w:u w:val="single"/>
        </w:rPr>
        <w:t>Week Seven</w:t>
      </w:r>
    </w:p>
    <w:p w14:paraId="6F955FC2" w14:textId="77777777" w:rsidR="00285ADA" w:rsidRPr="00656A1E" w:rsidRDefault="00285ADA" w:rsidP="00285A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56A1E">
        <w:rPr>
          <w:rFonts w:ascii="Times New Roman" w:hAnsi="Times New Roman" w:cs="Times New Roman"/>
          <w:sz w:val="24"/>
          <w:szCs w:val="24"/>
        </w:rPr>
        <w:t>Audition Night!</w:t>
      </w:r>
    </w:p>
    <w:p w14:paraId="50879AEC" w14:textId="77777777" w:rsidR="00285ADA" w:rsidRPr="00656A1E" w:rsidRDefault="00285ADA" w:rsidP="00285ADA">
      <w:pPr>
        <w:rPr>
          <w:rFonts w:ascii="Times New Roman" w:hAnsi="Times New Roman" w:cs="Times New Roman"/>
          <w:b/>
        </w:rPr>
      </w:pPr>
      <w:r w:rsidRPr="00656A1E">
        <w:rPr>
          <w:rFonts w:ascii="Times New Roman" w:hAnsi="Times New Roman" w:cs="Times New Roman"/>
          <w:b/>
        </w:rPr>
        <w:t>** Plan to be on the risers at all times to enjoy the music around you!</w:t>
      </w:r>
    </w:p>
    <w:p w14:paraId="7D4F3CE7" w14:textId="77777777" w:rsidR="00F428B2" w:rsidRPr="00656A1E" w:rsidRDefault="00285ADA" w:rsidP="00F428B2">
      <w:pPr>
        <w:pStyle w:val="NoSpacing"/>
        <w:rPr>
          <w:rFonts w:ascii="Times New Roman" w:hAnsi="Times New Roman" w:cs="Times New Roman"/>
          <w:i/>
        </w:rPr>
      </w:pPr>
      <w:r w:rsidRPr="00656A1E">
        <w:rPr>
          <w:rFonts w:ascii="Times New Roman" w:hAnsi="Times New Roman" w:cs="Times New Roman"/>
          <w:i/>
        </w:rPr>
        <w:t xml:space="preserve">We encourage you to ask questions of your section leader or audition coordinator at any time.  </w:t>
      </w:r>
    </w:p>
    <w:p w14:paraId="63E05CB5" w14:textId="77777777" w:rsidR="00285ADA" w:rsidRPr="00656A1E" w:rsidRDefault="00285ADA" w:rsidP="00F428B2">
      <w:pPr>
        <w:pStyle w:val="NoSpacing"/>
        <w:rPr>
          <w:rFonts w:ascii="Times New Roman" w:hAnsi="Times New Roman" w:cs="Times New Roman"/>
          <w:i/>
        </w:rPr>
      </w:pPr>
      <w:r w:rsidRPr="00656A1E">
        <w:rPr>
          <w:rFonts w:ascii="Times New Roman" w:hAnsi="Times New Roman" w:cs="Times New Roman"/>
          <w:i/>
        </w:rPr>
        <w:t xml:space="preserve">We want you to be successful and enjoy your journey of becoming a member of this </w:t>
      </w:r>
      <w:r w:rsidR="00F428B2" w:rsidRPr="00656A1E">
        <w:rPr>
          <w:rFonts w:ascii="Times New Roman" w:hAnsi="Times New Roman" w:cs="Times New Roman"/>
          <w:i/>
        </w:rPr>
        <w:t>award-winning</w:t>
      </w:r>
      <w:r w:rsidRPr="00656A1E">
        <w:rPr>
          <w:rFonts w:ascii="Times New Roman" w:hAnsi="Times New Roman" w:cs="Times New Roman"/>
          <w:i/>
        </w:rPr>
        <w:t xml:space="preserve"> chorus!</w:t>
      </w:r>
    </w:p>
    <w:sectPr w:rsidR="00285ADA" w:rsidRPr="00656A1E" w:rsidSect="00F428B2">
      <w:pgSz w:w="12240" w:h="15840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C7E24"/>
    <w:multiLevelType w:val="hybridMultilevel"/>
    <w:tmpl w:val="E56874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D7AEA"/>
    <w:multiLevelType w:val="hybridMultilevel"/>
    <w:tmpl w:val="4CCCBB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6697C"/>
    <w:multiLevelType w:val="hybridMultilevel"/>
    <w:tmpl w:val="163EAE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05F1D"/>
    <w:multiLevelType w:val="hybridMultilevel"/>
    <w:tmpl w:val="355C5E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D2965"/>
    <w:multiLevelType w:val="hybridMultilevel"/>
    <w:tmpl w:val="7660B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A1B40"/>
    <w:multiLevelType w:val="hybridMultilevel"/>
    <w:tmpl w:val="4E0820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B145E"/>
    <w:multiLevelType w:val="hybridMultilevel"/>
    <w:tmpl w:val="3F224E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54B"/>
    <w:rsid w:val="00285ADA"/>
    <w:rsid w:val="00542CA4"/>
    <w:rsid w:val="00656A1E"/>
    <w:rsid w:val="00A43DCF"/>
    <w:rsid w:val="00B6454B"/>
    <w:rsid w:val="00C34A60"/>
    <w:rsid w:val="00E038A6"/>
    <w:rsid w:val="00F4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D3F6"/>
  <w15:chartTrackingRefBased/>
  <w15:docId w15:val="{1B3B4DD8-2DA7-4BD7-82A9-CF28841A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54B"/>
    <w:pPr>
      <w:ind w:left="720"/>
      <w:contextualSpacing/>
    </w:pPr>
  </w:style>
  <w:style w:type="paragraph" w:styleId="NoSpacing">
    <w:name w:val="No Spacing"/>
    <w:uiPriority w:val="1"/>
    <w:qFormat/>
    <w:rsid w:val="00F428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DUBOIS</dc:creator>
  <cp:keywords/>
  <dc:description/>
  <cp:lastModifiedBy>Sue Melvin</cp:lastModifiedBy>
  <cp:revision>2</cp:revision>
  <cp:lastPrinted>2017-08-31T16:21:00Z</cp:lastPrinted>
  <dcterms:created xsi:type="dcterms:W3CDTF">2020-09-28T13:12:00Z</dcterms:created>
  <dcterms:modified xsi:type="dcterms:W3CDTF">2020-09-28T13:12:00Z</dcterms:modified>
</cp:coreProperties>
</file>