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9649" w14:textId="7C50B5B4" w:rsidR="00397620" w:rsidRPr="000314F9" w:rsidRDefault="00397620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First and foremost,</w:t>
      </w:r>
      <w:r w:rsidRPr="000314F9">
        <w:rPr>
          <w:rFonts w:ascii="Arial" w:hAnsi="Arial" w:cs="Arial"/>
        </w:rPr>
        <w:t xml:space="preserve"> you </w:t>
      </w:r>
      <w:r w:rsidRPr="000314F9">
        <w:rPr>
          <w:rFonts w:ascii="Arial" w:hAnsi="Arial" w:cs="Arial"/>
        </w:rPr>
        <w:t>are the most important link to the new member!</w:t>
      </w:r>
      <w:r w:rsid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When we all think about when we first became a member of the organization, we remember how</w:t>
      </w:r>
      <w:r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overwhelming it could be at times, for example:</w:t>
      </w:r>
    </w:p>
    <w:p w14:paraId="1521A603" w14:textId="7E14E7C0" w:rsidR="00397620" w:rsidRPr="000314F9" w:rsidRDefault="00397620" w:rsidP="00397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 xml:space="preserve">So many new songs to learn - What do I learn first </w:t>
      </w:r>
      <w:r w:rsidR="003F539C">
        <w:rPr>
          <w:rFonts w:ascii="Arial" w:hAnsi="Arial" w:cs="Arial"/>
        </w:rPr>
        <w:t>&amp;</w:t>
      </w:r>
      <w:r w:rsidRPr="000314F9">
        <w:rPr>
          <w:rFonts w:ascii="Arial" w:hAnsi="Arial" w:cs="Arial"/>
        </w:rPr>
        <w:t xml:space="preserve"> how/when am I eligible to perform?</w:t>
      </w:r>
    </w:p>
    <w:p w14:paraId="74AB06C0" w14:textId="77777777" w:rsidR="004706E8" w:rsidRPr="000314F9" w:rsidRDefault="00397620" w:rsidP="00397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New people's names to learn - Who are all these people</w:t>
      </w:r>
      <w:r w:rsidR="004706E8" w:rsidRPr="000314F9">
        <w:rPr>
          <w:rFonts w:ascii="Arial" w:hAnsi="Arial" w:cs="Arial"/>
        </w:rPr>
        <w:t>?</w:t>
      </w:r>
    </w:p>
    <w:p w14:paraId="037AB75B" w14:textId="77777777" w:rsidR="004706E8" w:rsidRPr="000314F9" w:rsidRDefault="004706E8" w:rsidP="00397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W</w:t>
      </w:r>
      <w:r w:rsidR="00397620" w:rsidRPr="000314F9">
        <w:rPr>
          <w:rFonts w:ascii="Arial" w:hAnsi="Arial" w:cs="Arial"/>
        </w:rPr>
        <w:t>ho do I go to for what? Costume, Music</w:t>
      </w:r>
      <w:r w:rsidRPr="000314F9">
        <w:rPr>
          <w:rFonts w:ascii="Arial" w:hAnsi="Arial" w:cs="Arial"/>
        </w:rPr>
        <w:t xml:space="preserve">, </w:t>
      </w:r>
      <w:r w:rsidR="00397620" w:rsidRPr="000314F9">
        <w:rPr>
          <w:rFonts w:ascii="Arial" w:hAnsi="Arial" w:cs="Arial"/>
        </w:rPr>
        <w:t xml:space="preserve">Dues, </w:t>
      </w:r>
      <w:r w:rsidRPr="000314F9">
        <w:rPr>
          <w:rFonts w:ascii="Arial" w:hAnsi="Arial" w:cs="Arial"/>
        </w:rPr>
        <w:t>Choreography, etc.</w:t>
      </w:r>
    </w:p>
    <w:p w14:paraId="523C8B85" w14:textId="3FB45056" w:rsidR="00397620" w:rsidRPr="000314F9" w:rsidRDefault="00397620" w:rsidP="00397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What's convention/contest all about?</w:t>
      </w:r>
    </w:p>
    <w:p w14:paraId="77C13D60" w14:textId="3A8F1F12" w:rsidR="00397620" w:rsidRPr="000314F9" w:rsidRDefault="00397620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You can probably think of</w:t>
      </w:r>
      <w:r w:rsidR="004706E8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many additional questions you had over the course of</w:t>
      </w:r>
      <w:r w:rsidR="004706E8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the first year.</w:t>
      </w:r>
    </w:p>
    <w:p w14:paraId="030536D6" w14:textId="77777777" w:rsidR="004706E8" w:rsidRPr="000314F9" w:rsidRDefault="004706E8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4F19B" w14:textId="5950852C" w:rsidR="00397620" w:rsidRPr="000314F9" w:rsidRDefault="00397620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Chorus Big Sisters are assigned as soon as a prospective member becomes voted in as a new member.</w:t>
      </w:r>
      <w:r w:rsidR="004706E8" w:rsidRPr="000314F9">
        <w:rPr>
          <w:rFonts w:ascii="Arial" w:hAnsi="Arial" w:cs="Arial"/>
        </w:rPr>
        <w:t xml:space="preserve">  </w:t>
      </w:r>
      <w:r w:rsidRPr="000314F9">
        <w:rPr>
          <w:rFonts w:ascii="Arial" w:hAnsi="Arial" w:cs="Arial"/>
        </w:rPr>
        <w:t xml:space="preserve">Your "Little Sister" will need your interest and guidance for a least </w:t>
      </w:r>
      <w:r w:rsidR="004706E8" w:rsidRPr="000314F9">
        <w:rPr>
          <w:rFonts w:ascii="Arial" w:hAnsi="Arial" w:cs="Arial"/>
        </w:rPr>
        <w:t>a</w:t>
      </w:r>
      <w:r w:rsidRPr="000314F9">
        <w:rPr>
          <w:rFonts w:ascii="Arial" w:hAnsi="Arial" w:cs="Arial"/>
        </w:rPr>
        <w:t xml:space="preserve"> year to assist in all aspects of</w:t>
      </w:r>
      <w:r w:rsidR="004706E8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assimilating into the chorus.</w:t>
      </w:r>
    </w:p>
    <w:p w14:paraId="19421871" w14:textId="6F7B1360" w:rsidR="00C42209" w:rsidRPr="000314F9" w:rsidRDefault="00397620" w:rsidP="003976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 xml:space="preserve">The most important rule of being a good Big Sister is to </w:t>
      </w:r>
      <w:r w:rsidR="003E12B5" w:rsidRPr="000314F9">
        <w:rPr>
          <w:rFonts w:ascii="Arial" w:hAnsi="Arial" w:cs="Arial"/>
          <w:b/>
          <w:bCs/>
        </w:rPr>
        <w:t>be proactive.</w:t>
      </w:r>
      <w:r w:rsidRPr="000314F9">
        <w:rPr>
          <w:rFonts w:ascii="Arial" w:hAnsi="Arial" w:cs="Arial"/>
        </w:rPr>
        <w:t xml:space="preserve"> Don't wait for</w:t>
      </w:r>
      <w:r w:rsidR="00C42209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her to come to you</w:t>
      </w:r>
      <w:r w:rsidR="0039058F">
        <w:rPr>
          <w:rFonts w:ascii="Arial" w:hAnsi="Arial" w:cs="Arial"/>
        </w:rPr>
        <w:t xml:space="preserve"> </w:t>
      </w:r>
      <w:r w:rsidR="003E12B5" w:rsidRPr="000314F9">
        <w:rPr>
          <w:rFonts w:ascii="Arial" w:hAnsi="Arial" w:cs="Arial"/>
        </w:rPr>
        <w:t>but t</w:t>
      </w:r>
      <w:r w:rsidRPr="000314F9">
        <w:rPr>
          <w:rFonts w:ascii="Arial" w:hAnsi="Arial" w:cs="Arial"/>
        </w:rPr>
        <w:t>h</w:t>
      </w:r>
      <w:r w:rsidR="00C42209" w:rsidRPr="000314F9">
        <w:rPr>
          <w:rFonts w:ascii="Arial" w:hAnsi="Arial" w:cs="Arial"/>
        </w:rPr>
        <w:t>ink</w:t>
      </w:r>
      <w:r w:rsidRPr="000314F9">
        <w:rPr>
          <w:rFonts w:ascii="Arial" w:hAnsi="Arial" w:cs="Arial"/>
        </w:rPr>
        <w:t xml:space="preserve"> ahead about things that are coming up that she should know about and</w:t>
      </w:r>
      <w:r w:rsidR="00C42209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touch base with her about it beforehand.</w:t>
      </w:r>
    </w:p>
    <w:p w14:paraId="5B2CC6F0" w14:textId="2A208B53" w:rsidR="00397620" w:rsidRPr="000314F9" w:rsidRDefault="00397620" w:rsidP="003905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</w:rPr>
      </w:pPr>
      <w:r w:rsidRPr="000314F9">
        <w:rPr>
          <w:rFonts w:ascii="Arial" w:hAnsi="Arial" w:cs="Arial"/>
        </w:rPr>
        <w:t xml:space="preserve">The </w:t>
      </w:r>
      <w:r w:rsidR="0039058F">
        <w:rPr>
          <w:rFonts w:ascii="Arial" w:hAnsi="Arial" w:cs="Arial"/>
        </w:rPr>
        <w:t>2</w:t>
      </w:r>
      <w:r w:rsidR="0039058F" w:rsidRPr="0039058F">
        <w:rPr>
          <w:rFonts w:ascii="Arial" w:hAnsi="Arial" w:cs="Arial"/>
          <w:vertAlign w:val="superscript"/>
        </w:rPr>
        <w:t>nd</w:t>
      </w:r>
      <w:r w:rsidR="0039058F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most important rule is</w:t>
      </w:r>
      <w:r w:rsidR="0039058F">
        <w:rPr>
          <w:rFonts w:ascii="Arial" w:hAnsi="Arial" w:cs="Arial"/>
        </w:rPr>
        <w:t xml:space="preserve"> not to </w:t>
      </w:r>
      <w:r w:rsidR="00C42209" w:rsidRPr="000314F9">
        <w:rPr>
          <w:rFonts w:ascii="Arial" w:hAnsi="Arial" w:cs="Arial"/>
        </w:rPr>
        <w:t xml:space="preserve">assume </w:t>
      </w:r>
      <w:r w:rsidRPr="000314F9">
        <w:rPr>
          <w:rFonts w:ascii="Arial" w:hAnsi="Arial" w:cs="Arial"/>
        </w:rPr>
        <w:t>she knows everything she should be</w:t>
      </w:r>
      <w:r w:rsidR="00C42209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doing.</w:t>
      </w:r>
    </w:p>
    <w:p w14:paraId="12D2029D" w14:textId="77777777" w:rsidR="003E12B5" w:rsidRPr="000314F9" w:rsidRDefault="003E12B5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D8BB47" w14:textId="44808DF0" w:rsidR="00397620" w:rsidRPr="000314F9" w:rsidRDefault="00397620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Some examples of things you can help your Little Sister with are.</w:t>
      </w:r>
    </w:p>
    <w:p w14:paraId="2D886E3B" w14:textId="77777777" w:rsidR="004C0B44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Introducing yourself to her for the first time and staying with her as much as possible at rehearsals,</w:t>
      </w:r>
      <w:r w:rsidR="003E12B5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gradually introducing her to the other key committee people in the chorus with which she will</w:t>
      </w:r>
      <w:r w:rsidR="003E12B5" w:rsidRPr="000314F9">
        <w:rPr>
          <w:rFonts w:ascii="Arial" w:hAnsi="Arial" w:cs="Arial"/>
        </w:rPr>
        <w:t xml:space="preserve"> </w:t>
      </w:r>
      <w:r w:rsidR="004C0B44" w:rsidRPr="000314F9">
        <w:rPr>
          <w:rFonts w:ascii="Arial" w:hAnsi="Arial" w:cs="Arial"/>
        </w:rPr>
        <w:t>n</w:t>
      </w:r>
      <w:r w:rsidRPr="000314F9">
        <w:rPr>
          <w:rFonts w:ascii="Arial" w:hAnsi="Arial" w:cs="Arial"/>
        </w:rPr>
        <w:t>eed to interact.</w:t>
      </w:r>
    </w:p>
    <w:p w14:paraId="001802E2" w14:textId="77777777" w:rsidR="004C0B44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Regular phone calls and emails will help her feel comfortable and allow her to ask questions as</w:t>
      </w:r>
      <w:r w:rsidR="004C0B44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they arise.</w:t>
      </w:r>
    </w:p>
    <w:p w14:paraId="51CE9E28" w14:textId="77777777" w:rsidR="004C0B44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 xml:space="preserve">Offer to </w:t>
      </w:r>
      <w:r w:rsidR="004C0B44" w:rsidRPr="000314F9">
        <w:rPr>
          <w:rFonts w:ascii="Arial" w:hAnsi="Arial" w:cs="Arial"/>
        </w:rPr>
        <w:t>connect</w:t>
      </w:r>
      <w:r w:rsidRPr="000314F9">
        <w:rPr>
          <w:rFonts w:ascii="Arial" w:hAnsi="Arial" w:cs="Arial"/>
        </w:rPr>
        <w:t xml:space="preserve"> with someone in her area to carpool with, if she is interested.</w:t>
      </w:r>
    </w:p>
    <w:p w14:paraId="2074B63D" w14:textId="77777777" w:rsidR="004C0B44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During the business portion of</w:t>
      </w:r>
      <w:r w:rsidR="004C0B44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the evening, sit next to her</w:t>
      </w:r>
      <w:r w:rsidR="004C0B44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- both for support and in case she has</w:t>
      </w:r>
      <w:r w:rsidR="004C0B44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questions about any of</w:t>
      </w:r>
      <w:r w:rsidR="004C0B44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the subject matter.</w:t>
      </w:r>
    </w:p>
    <w:p w14:paraId="05FE027F" w14:textId="77777777" w:rsidR="00765157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Make sure she is aware, well in advance, of future chorus events (</w:t>
      </w:r>
      <w:r w:rsidR="004C0B44" w:rsidRPr="000314F9">
        <w:rPr>
          <w:rFonts w:ascii="Arial" w:hAnsi="Arial" w:cs="Arial"/>
        </w:rPr>
        <w:t xml:space="preserve">social events, </w:t>
      </w:r>
      <w:r w:rsidRPr="000314F9">
        <w:rPr>
          <w:rFonts w:ascii="Arial" w:hAnsi="Arial" w:cs="Arial"/>
        </w:rPr>
        <w:t>performances, coaching</w:t>
      </w:r>
      <w:r w:rsidR="004C0B44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 xml:space="preserve">sessions, contest, educational events, </w:t>
      </w:r>
      <w:r w:rsidR="00765157" w:rsidRPr="000314F9">
        <w:rPr>
          <w:rFonts w:ascii="Arial" w:hAnsi="Arial" w:cs="Arial"/>
        </w:rPr>
        <w:t>I</w:t>
      </w:r>
      <w:r w:rsidRPr="000314F9">
        <w:rPr>
          <w:rFonts w:ascii="Arial" w:hAnsi="Arial" w:cs="Arial"/>
        </w:rPr>
        <w:t xml:space="preserve">nstallation Banquet, </w:t>
      </w:r>
      <w:r w:rsidR="00765157" w:rsidRPr="000314F9">
        <w:rPr>
          <w:rFonts w:ascii="Arial" w:hAnsi="Arial" w:cs="Arial"/>
        </w:rPr>
        <w:t xml:space="preserve">social events, </w:t>
      </w:r>
      <w:r w:rsidRPr="000314F9">
        <w:rPr>
          <w:rFonts w:ascii="Arial" w:hAnsi="Arial" w:cs="Arial"/>
        </w:rPr>
        <w:t>etc.) and gets them on</w:t>
      </w:r>
      <w:r w:rsidR="00765157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her calendar.</w:t>
      </w:r>
    </w:p>
    <w:p w14:paraId="520E84AC" w14:textId="77777777" w:rsidR="00765157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Offer to room with her at retreat and</w:t>
      </w:r>
      <w:r w:rsidR="00765157" w:rsidRPr="000314F9">
        <w:rPr>
          <w:rFonts w:ascii="Arial" w:hAnsi="Arial" w:cs="Arial"/>
        </w:rPr>
        <w:t>/</w:t>
      </w:r>
      <w:r w:rsidRPr="000314F9">
        <w:rPr>
          <w:rFonts w:ascii="Arial" w:hAnsi="Arial" w:cs="Arial"/>
        </w:rPr>
        <w:t>or contest so she feels comfortable and welcomed.</w:t>
      </w:r>
    </w:p>
    <w:p w14:paraId="4DE8629C" w14:textId="77777777" w:rsidR="00765157" w:rsidRPr="000314F9" w:rsidRDefault="00397620" w:rsidP="003F53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80"/>
        <w:rPr>
          <w:rFonts w:ascii="Arial" w:hAnsi="Arial" w:cs="Arial"/>
        </w:rPr>
      </w:pPr>
      <w:r w:rsidRPr="000314F9">
        <w:rPr>
          <w:rFonts w:ascii="Arial" w:hAnsi="Arial" w:cs="Arial"/>
        </w:rPr>
        <w:t>For upcoming performances, ask if she needs help learning the repertoire and help her get the</w:t>
      </w:r>
      <w:r w:rsidR="00765157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appropriate musical assistance, costume, make-up, a ride to the performance, etc.</w:t>
      </w:r>
      <w:r w:rsidR="00765157" w:rsidRPr="000314F9">
        <w:rPr>
          <w:rFonts w:ascii="Arial" w:hAnsi="Arial" w:cs="Arial"/>
        </w:rPr>
        <w:t xml:space="preserve"> </w:t>
      </w:r>
      <w:bookmarkStart w:id="0" w:name="_GoBack"/>
      <w:bookmarkEnd w:id="0"/>
    </w:p>
    <w:p w14:paraId="563055F1" w14:textId="54E689B1" w:rsidR="00EB261F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When we start speaking in acronyms ("take it from the edge", "</w:t>
      </w:r>
      <w:r w:rsidR="00765157" w:rsidRPr="000314F9">
        <w:rPr>
          <w:rFonts w:ascii="Arial" w:hAnsi="Arial" w:cs="Arial"/>
        </w:rPr>
        <w:t>t</w:t>
      </w:r>
      <w:r w:rsidRPr="000314F9">
        <w:rPr>
          <w:rFonts w:ascii="Arial" w:hAnsi="Arial" w:cs="Arial"/>
        </w:rPr>
        <w:t>ag", etc.), be sensitive that a new</w:t>
      </w:r>
      <w:r w:rsidR="00765157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 xml:space="preserve">member </w:t>
      </w:r>
      <w:r w:rsidR="000E0DF4" w:rsidRPr="000314F9">
        <w:rPr>
          <w:rFonts w:ascii="Arial" w:hAnsi="Arial" w:cs="Arial"/>
        </w:rPr>
        <w:t>may not know what these</w:t>
      </w:r>
      <w:r w:rsidR="0021508A">
        <w:rPr>
          <w:rFonts w:ascii="Arial" w:hAnsi="Arial" w:cs="Arial"/>
        </w:rPr>
        <w:t xml:space="preserve"> terms</w:t>
      </w:r>
      <w:r w:rsidRPr="000314F9">
        <w:rPr>
          <w:rFonts w:ascii="Arial" w:hAnsi="Arial" w:cs="Arial"/>
        </w:rPr>
        <w:t>.</w:t>
      </w:r>
    </w:p>
    <w:p w14:paraId="50DA6740" w14:textId="1F9AA47F" w:rsidR="00EB261F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 xml:space="preserve">After rehearsal or performances, </w:t>
      </w:r>
      <w:r w:rsidR="00EB261F" w:rsidRPr="000314F9">
        <w:rPr>
          <w:rFonts w:ascii="Arial" w:hAnsi="Arial" w:cs="Arial"/>
        </w:rPr>
        <w:t xml:space="preserve">invite her to join those who may be </w:t>
      </w:r>
      <w:r w:rsidRPr="000314F9">
        <w:rPr>
          <w:rFonts w:ascii="Arial" w:hAnsi="Arial" w:cs="Arial"/>
        </w:rPr>
        <w:t xml:space="preserve">going </w:t>
      </w:r>
      <w:r w:rsidR="00EB261F" w:rsidRPr="000314F9">
        <w:rPr>
          <w:rFonts w:ascii="Arial" w:hAnsi="Arial" w:cs="Arial"/>
        </w:rPr>
        <w:t>for a snack/drink.</w:t>
      </w:r>
    </w:p>
    <w:p w14:paraId="6D8FA92F" w14:textId="2B3D2D3C" w:rsidR="000E0DF4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 xml:space="preserve">Make sure she has all chorus materials, such as a </w:t>
      </w:r>
      <w:r w:rsidR="00EB261F" w:rsidRPr="000314F9">
        <w:rPr>
          <w:rFonts w:ascii="Arial" w:hAnsi="Arial" w:cs="Arial"/>
        </w:rPr>
        <w:t>Roster</w:t>
      </w:r>
      <w:r w:rsidR="000E0DF4" w:rsidRPr="000314F9">
        <w:rPr>
          <w:rFonts w:ascii="Arial" w:hAnsi="Arial" w:cs="Arial"/>
        </w:rPr>
        <w:t>,</w:t>
      </w:r>
      <w:r w:rsidRPr="000314F9">
        <w:rPr>
          <w:rFonts w:ascii="Arial" w:hAnsi="Arial" w:cs="Arial"/>
        </w:rPr>
        <w:t xml:space="preserve"> New Member</w:t>
      </w:r>
      <w:r w:rsidR="000E0DF4" w:rsidRPr="000314F9">
        <w:rPr>
          <w:rFonts w:ascii="Arial" w:hAnsi="Arial" w:cs="Arial"/>
        </w:rPr>
        <w:t xml:space="preserve"> Handbook, </w:t>
      </w:r>
      <w:r w:rsidRPr="000314F9">
        <w:rPr>
          <w:rFonts w:ascii="Arial" w:hAnsi="Arial" w:cs="Arial"/>
        </w:rPr>
        <w:t xml:space="preserve">etc. </w:t>
      </w:r>
    </w:p>
    <w:p w14:paraId="0FEAA700" w14:textId="438A723B" w:rsidR="009755FD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 xml:space="preserve">Ensure she understands that, since we are a sisterhood, we worry about </w:t>
      </w:r>
      <w:r w:rsidR="0021508A">
        <w:rPr>
          <w:rFonts w:ascii="Arial" w:hAnsi="Arial" w:cs="Arial"/>
        </w:rPr>
        <w:t>members</w:t>
      </w:r>
      <w:r w:rsidRPr="000314F9">
        <w:rPr>
          <w:rFonts w:ascii="Arial" w:hAnsi="Arial" w:cs="Arial"/>
        </w:rPr>
        <w:t xml:space="preserve"> when they do</w:t>
      </w:r>
      <w:r w:rsidR="000E0DF4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 xml:space="preserve">not come to rehearsal. Let her know to contact her Section Leader and </w:t>
      </w:r>
      <w:r w:rsidR="009755FD" w:rsidRPr="000314F9">
        <w:rPr>
          <w:rFonts w:ascii="Arial" w:hAnsi="Arial" w:cs="Arial"/>
        </w:rPr>
        <w:t xml:space="preserve">you </w:t>
      </w:r>
      <w:r w:rsidRPr="000314F9">
        <w:rPr>
          <w:rFonts w:ascii="Arial" w:hAnsi="Arial" w:cs="Arial"/>
        </w:rPr>
        <w:t>if she must be</w:t>
      </w:r>
      <w:r w:rsidR="009755FD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absent.</w:t>
      </w:r>
    </w:p>
    <w:p w14:paraId="0D2CABFD" w14:textId="77777777" w:rsidR="009755FD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If she misses rehearsals, make sure you are in contact with her to let her know she</w:t>
      </w:r>
      <w:r w:rsidR="009755FD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was missed and to show support.</w:t>
      </w:r>
    </w:p>
    <w:p w14:paraId="211539E1" w14:textId="5CBC6B89" w:rsidR="00397620" w:rsidRPr="000314F9" w:rsidRDefault="00397620" w:rsidP="003976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If you notice she is having trouble with choreography, offer to meet with her to go over it together,</w:t>
      </w:r>
      <w:r w:rsidR="009755FD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>or otherwise get her the help she needs.</w:t>
      </w:r>
    </w:p>
    <w:p w14:paraId="5FB15897" w14:textId="77777777" w:rsidR="009755FD" w:rsidRPr="000314F9" w:rsidRDefault="009755FD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58AFB6" w14:textId="3A5D28A5" w:rsidR="00397620" w:rsidRPr="000314F9" w:rsidRDefault="00397620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Thank you for agreeing to take on this very important responsibility. You are the key to membership</w:t>
      </w:r>
      <w:r w:rsidR="009755FD" w:rsidRPr="000314F9">
        <w:rPr>
          <w:rFonts w:ascii="Arial" w:hAnsi="Arial" w:cs="Arial"/>
        </w:rPr>
        <w:t xml:space="preserve"> </w:t>
      </w:r>
      <w:r w:rsidRPr="000314F9">
        <w:rPr>
          <w:rFonts w:ascii="Arial" w:hAnsi="Arial" w:cs="Arial"/>
        </w:rPr>
        <w:t xml:space="preserve">retention: </w:t>
      </w:r>
      <w:r w:rsidR="000314F9" w:rsidRPr="000314F9">
        <w:rPr>
          <w:rFonts w:ascii="Arial" w:hAnsi="Arial" w:cs="Arial"/>
        </w:rPr>
        <w:t xml:space="preserve">Your </w:t>
      </w:r>
      <w:r w:rsidRPr="000314F9">
        <w:rPr>
          <w:rFonts w:ascii="Arial" w:hAnsi="Arial" w:cs="Arial"/>
        </w:rPr>
        <w:t>Little Sister remain</w:t>
      </w:r>
      <w:r w:rsidR="000314F9" w:rsidRPr="000314F9">
        <w:rPr>
          <w:rFonts w:ascii="Arial" w:hAnsi="Arial" w:cs="Arial"/>
        </w:rPr>
        <w:t xml:space="preserve">ing </w:t>
      </w:r>
      <w:r w:rsidRPr="000314F9">
        <w:rPr>
          <w:rFonts w:ascii="Arial" w:hAnsi="Arial" w:cs="Arial"/>
        </w:rPr>
        <w:t>a happy, productive member of the chorus has a lot to do with</w:t>
      </w:r>
      <w:r w:rsidR="000314F9" w:rsidRPr="000314F9">
        <w:rPr>
          <w:rFonts w:ascii="Arial" w:hAnsi="Arial" w:cs="Arial"/>
        </w:rPr>
        <w:t xml:space="preserve"> you. </w:t>
      </w:r>
      <w:r w:rsidRPr="000314F9">
        <w:rPr>
          <w:rFonts w:ascii="Arial" w:hAnsi="Arial" w:cs="Arial"/>
        </w:rPr>
        <w:t>We appreciate your support!</w:t>
      </w:r>
    </w:p>
    <w:p w14:paraId="7CD3FEE3" w14:textId="77777777" w:rsidR="000314F9" w:rsidRPr="000314F9" w:rsidRDefault="000314F9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599E0E" w14:textId="22ED1890" w:rsidR="00397620" w:rsidRPr="000314F9" w:rsidRDefault="00397620" w:rsidP="00397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4F9">
        <w:rPr>
          <w:rFonts w:ascii="Arial" w:hAnsi="Arial" w:cs="Arial"/>
        </w:rPr>
        <w:t>Your Little Sister's Name is:</w:t>
      </w:r>
    </w:p>
    <w:p w14:paraId="01E7F250" w14:textId="5253224F" w:rsidR="00397620" w:rsidRPr="000314F9" w:rsidRDefault="00397620" w:rsidP="003F539C">
      <w:pPr>
        <w:autoSpaceDE w:val="0"/>
        <w:autoSpaceDN w:val="0"/>
        <w:adjustRightInd w:val="0"/>
        <w:spacing w:after="0" w:line="240" w:lineRule="auto"/>
      </w:pPr>
      <w:r w:rsidRPr="000314F9">
        <w:rPr>
          <w:rFonts w:ascii="Arial" w:hAnsi="Arial" w:cs="Arial"/>
        </w:rPr>
        <w:t>Email is:</w:t>
      </w:r>
      <w:r w:rsidR="0021508A">
        <w:rPr>
          <w:rFonts w:ascii="Arial" w:hAnsi="Arial" w:cs="Arial"/>
        </w:rPr>
        <w:tab/>
      </w:r>
      <w:r w:rsidR="0021508A">
        <w:rPr>
          <w:rFonts w:ascii="Arial" w:hAnsi="Arial" w:cs="Arial"/>
        </w:rPr>
        <w:tab/>
      </w:r>
      <w:r w:rsidR="0021508A">
        <w:rPr>
          <w:rFonts w:ascii="Arial" w:hAnsi="Arial" w:cs="Arial"/>
        </w:rPr>
        <w:tab/>
      </w:r>
      <w:r w:rsidR="0021508A">
        <w:rPr>
          <w:rFonts w:ascii="Arial" w:hAnsi="Arial" w:cs="Arial"/>
        </w:rPr>
        <w:tab/>
      </w:r>
      <w:r w:rsidR="0021508A">
        <w:rPr>
          <w:rFonts w:ascii="Arial" w:hAnsi="Arial" w:cs="Arial"/>
        </w:rPr>
        <w:tab/>
      </w:r>
      <w:r w:rsidR="0021508A">
        <w:rPr>
          <w:rFonts w:ascii="Arial" w:hAnsi="Arial" w:cs="Arial"/>
        </w:rPr>
        <w:tab/>
      </w:r>
      <w:r w:rsidRPr="000314F9">
        <w:rPr>
          <w:rFonts w:ascii="Arial" w:hAnsi="Arial" w:cs="Arial"/>
        </w:rPr>
        <w:t>Phone is:</w:t>
      </w:r>
    </w:p>
    <w:sectPr w:rsidR="00397620" w:rsidRPr="000314F9" w:rsidSect="003F539C">
      <w:headerReference w:type="default" r:id="rId7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4A31" w14:textId="77777777" w:rsidR="0064208C" w:rsidRDefault="0064208C" w:rsidP="000314F9">
      <w:pPr>
        <w:spacing w:after="0" w:line="240" w:lineRule="auto"/>
      </w:pPr>
      <w:r>
        <w:separator/>
      </w:r>
    </w:p>
  </w:endnote>
  <w:endnote w:type="continuationSeparator" w:id="0">
    <w:p w14:paraId="7F33894A" w14:textId="77777777" w:rsidR="0064208C" w:rsidRDefault="0064208C" w:rsidP="0003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1A51A" w14:textId="77777777" w:rsidR="0064208C" w:rsidRDefault="0064208C" w:rsidP="000314F9">
      <w:pPr>
        <w:spacing w:after="0" w:line="240" w:lineRule="auto"/>
      </w:pPr>
      <w:r>
        <w:separator/>
      </w:r>
    </w:p>
  </w:footnote>
  <w:footnote w:type="continuationSeparator" w:id="0">
    <w:p w14:paraId="0399FBE1" w14:textId="77777777" w:rsidR="0064208C" w:rsidRDefault="0064208C" w:rsidP="0003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4218" w14:textId="4F3E952B" w:rsidR="000314F9" w:rsidRPr="000314F9" w:rsidRDefault="000314F9" w:rsidP="000314F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397620">
      <w:rPr>
        <w:rFonts w:ascii="Arial" w:hAnsi="Arial" w:cs="Arial"/>
        <w:b/>
        <w:bCs/>
        <w:sz w:val="24"/>
        <w:szCs w:val="24"/>
      </w:rPr>
      <w:t>Chorus Big Sister Responsibilities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3EB0"/>
    <w:multiLevelType w:val="hybridMultilevel"/>
    <w:tmpl w:val="4504145C"/>
    <w:lvl w:ilvl="0" w:tplc="2FC06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78E2"/>
    <w:multiLevelType w:val="hybridMultilevel"/>
    <w:tmpl w:val="A628EB1A"/>
    <w:lvl w:ilvl="0" w:tplc="2FC06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700DE"/>
    <w:multiLevelType w:val="hybridMultilevel"/>
    <w:tmpl w:val="E16C7F20"/>
    <w:lvl w:ilvl="0" w:tplc="2FC06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20"/>
    <w:rsid w:val="000314F9"/>
    <w:rsid w:val="000E0DF4"/>
    <w:rsid w:val="0021508A"/>
    <w:rsid w:val="0039058F"/>
    <w:rsid w:val="00397620"/>
    <w:rsid w:val="003E12B5"/>
    <w:rsid w:val="003F539C"/>
    <w:rsid w:val="004706E8"/>
    <w:rsid w:val="004C0B44"/>
    <w:rsid w:val="0064208C"/>
    <w:rsid w:val="00765157"/>
    <w:rsid w:val="009755FD"/>
    <w:rsid w:val="00C42209"/>
    <w:rsid w:val="00E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71CE"/>
  <w15:chartTrackingRefBased/>
  <w15:docId w15:val="{8274284C-F47A-477D-95F3-D5248759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F9"/>
  </w:style>
  <w:style w:type="paragraph" w:styleId="Footer">
    <w:name w:val="footer"/>
    <w:basedOn w:val="Normal"/>
    <w:link w:val="FooterChar"/>
    <w:uiPriority w:val="99"/>
    <w:unhideWhenUsed/>
    <w:rsid w:val="0003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Melvin</dc:creator>
  <cp:keywords/>
  <dc:description/>
  <cp:lastModifiedBy>Sue Melvin</cp:lastModifiedBy>
  <cp:revision>1</cp:revision>
  <dcterms:created xsi:type="dcterms:W3CDTF">2020-02-19T18:22:00Z</dcterms:created>
  <dcterms:modified xsi:type="dcterms:W3CDTF">2020-02-19T18:43:00Z</dcterms:modified>
</cp:coreProperties>
</file>