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BA7" w:rsidRPr="00A81BA7" w:rsidRDefault="00A81BA7" w:rsidP="00A81BA7">
      <w:pPr>
        <w:numPr>
          <w:ilvl w:val="0"/>
          <w:numId w:val="1"/>
        </w:numPr>
        <w:rPr>
          <w:b/>
          <w:sz w:val="48"/>
          <w:szCs w:val="48"/>
        </w:rPr>
      </w:pPr>
      <w:r w:rsidRPr="00A81BA7">
        <w:rPr>
          <w:b/>
          <w:sz w:val="48"/>
          <w:szCs w:val="48"/>
        </w:rPr>
        <w:t>PRECEPTS OF GOOD</w:t>
      </w:r>
      <w:r w:rsidR="00815A2C">
        <w:rPr>
          <w:b/>
          <w:sz w:val="48"/>
          <w:szCs w:val="48"/>
        </w:rPr>
        <w:t>, IN-TUNE</w:t>
      </w:r>
      <w:r w:rsidRPr="00A81BA7">
        <w:rPr>
          <w:b/>
          <w:sz w:val="48"/>
          <w:szCs w:val="48"/>
        </w:rPr>
        <w:t xml:space="preserve"> SINGING</w:t>
      </w:r>
    </w:p>
    <w:p w:rsidR="00A81BA7" w:rsidRDefault="00A81BA7" w:rsidP="00A81BA7">
      <w:pPr>
        <w:numPr>
          <w:ilvl w:val="0"/>
          <w:numId w:val="1"/>
        </w:numPr>
      </w:pPr>
      <w:r>
        <w:t>Good health</w:t>
      </w:r>
    </w:p>
    <w:p w:rsidR="00A81BA7" w:rsidRDefault="00A81BA7" w:rsidP="00A81BA7">
      <w:pPr>
        <w:numPr>
          <w:ilvl w:val="0"/>
          <w:numId w:val="1"/>
        </w:numPr>
      </w:pPr>
      <w:r>
        <w:t>Healthy attitude</w:t>
      </w:r>
    </w:p>
    <w:p w:rsidR="00A81BA7" w:rsidRDefault="00A81BA7" w:rsidP="00A81BA7">
      <w:pPr>
        <w:numPr>
          <w:ilvl w:val="0"/>
          <w:numId w:val="1"/>
        </w:numPr>
      </w:pPr>
      <w:r>
        <w:t>An alert ear</w:t>
      </w:r>
    </w:p>
    <w:p w:rsidR="000755BC" w:rsidRDefault="00D318B4" w:rsidP="00A81BA7">
      <w:pPr>
        <w:numPr>
          <w:ilvl w:val="0"/>
          <w:numId w:val="1"/>
        </w:numPr>
      </w:pPr>
      <w:r w:rsidRPr="00A81BA7">
        <w:t>Clear mental image of tone</w:t>
      </w:r>
    </w:p>
    <w:p w:rsidR="000755BC" w:rsidRPr="00A81BA7" w:rsidRDefault="00D318B4" w:rsidP="00A81BA7">
      <w:pPr>
        <w:numPr>
          <w:ilvl w:val="0"/>
          <w:numId w:val="2"/>
        </w:numPr>
      </w:pPr>
      <w:r w:rsidRPr="00A81BA7">
        <w:t>Consistently upright, forward alignment</w:t>
      </w:r>
    </w:p>
    <w:p w:rsidR="000755BC" w:rsidRPr="00A81BA7" w:rsidRDefault="00D318B4" w:rsidP="00A81BA7">
      <w:pPr>
        <w:numPr>
          <w:ilvl w:val="0"/>
          <w:numId w:val="3"/>
        </w:numPr>
      </w:pPr>
      <w:r w:rsidRPr="00A81BA7">
        <w:t>Head on even plane</w:t>
      </w:r>
    </w:p>
    <w:p w:rsidR="000755BC" w:rsidRPr="00A81BA7" w:rsidRDefault="00D318B4" w:rsidP="00A81BA7">
      <w:pPr>
        <w:numPr>
          <w:ilvl w:val="0"/>
          <w:numId w:val="4"/>
        </w:numPr>
      </w:pPr>
      <w:r w:rsidRPr="00A81BA7">
        <w:t>A poised, alert body</w:t>
      </w:r>
    </w:p>
    <w:p w:rsidR="000755BC" w:rsidRPr="00A81BA7" w:rsidRDefault="00D318B4" w:rsidP="00A81BA7">
      <w:pPr>
        <w:numPr>
          <w:ilvl w:val="0"/>
          <w:numId w:val="5"/>
        </w:numPr>
      </w:pPr>
      <w:r w:rsidRPr="00A81BA7">
        <w:t xml:space="preserve">An elevated and expanded rib cage </w:t>
      </w:r>
    </w:p>
    <w:p w:rsidR="000755BC" w:rsidRPr="00A81BA7" w:rsidRDefault="00D318B4" w:rsidP="00A81BA7">
      <w:pPr>
        <w:numPr>
          <w:ilvl w:val="0"/>
          <w:numId w:val="6"/>
        </w:numPr>
      </w:pPr>
      <w:r w:rsidRPr="00A81BA7">
        <w:t>Dependable breath support</w:t>
      </w:r>
    </w:p>
    <w:p w:rsidR="000755BC" w:rsidRDefault="00D318B4" w:rsidP="00A81BA7">
      <w:pPr>
        <w:numPr>
          <w:ilvl w:val="0"/>
          <w:numId w:val="7"/>
        </w:numPr>
      </w:pPr>
      <w:r w:rsidRPr="00A81BA7">
        <w:t xml:space="preserve">A lifted facial countenance </w:t>
      </w:r>
    </w:p>
    <w:p w:rsidR="00A81BA7" w:rsidRPr="00A81BA7" w:rsidRDefault="00A81BA7" w:rsidP="00A81BA7">
      <w:pPr>
        <w:numPr>
          <w:ilvl w:val="0"/>
          <w:numId w:val="7"/>
        </w:numPr>
      </w:pPr>
      <w:r>
        <w:t>Coordination between release of air from lungs and approximation of vocal folds</w:t>
      </w:r>
    </w:p>
    <w:p w:rsidR="000755BC" w:rsidRPr="00A81BA7" w:rsidRDefault="00D318B4" w:rsidP="00A81BA7">
      <w:pPr>
        <w:numPr>
          <w:ilvl w:val="0"/>
          <w:numId w:val="8"/>
        </w:numPr>
      </w:pPr>
      <w:r w:rsidRPr="00A81BA7">
        <w:t>Open, free resonance</w:t>
      </w:r>
    </w:p>
    <w:p w:rsidR="000755BC" w:rsidRPr="00A81BA7" w:rsidRDefault="00D318B4" w:rsidP="00A81BA7">
      <w:pPr>
        <w:numPr>
          <w:ilvl w:val="0"/>
          <w:numId w:val="9"/>
        </w:numPr>
      </w:pPr>
      <w:r w:rsidRPr="00A81BA7">
        <w:t>A loose</w:t>
      </w:r>
      <w:r w:rsidR="00A81BA7">
        <w:t>,</w:t>
      </w:r>
      <w:r w:rsidRPr="00A81BA7">
        <w:t xml:space="preserve"> relaxed jaw</w:t>
      </w:r>
    </w:p>
    <w:p w:rsidR="000755BC" w:rsidRPr="00A81BA7" w:rsidRDefault="00D318B4" w:rsidP="00A81BA7">
      <w:pPr>
        <w:numPr>
          <w:ilvl w:val="0"/>
          <w:numId w:val="10"/>
        </w:numPr>
      </w:pPr>
      <w:r w:rsidRPr="00A81BA7">
        <w:t>A lowered tongue and larynx</w:t>
      </w:r>
    </w:p>
    <w:p w:rsidR="000755BC" w:rsidRPr="00A81BA7" w:rsidRDefault="00D318B4" w:rsidP="00A81BA7">
      <w:pPr>
        <w:numPr>
          <w:ilvl w:val="0"/>
          <w:numId w:val="11"/>
        </w:numPr>
      </w:pPr>
      <w:r w:rsidRPr="00A81BA7">
        <w:t>Relaxed shoulder and neck muscles</w:t>
      </w:r>
    </w:p>
    <w:p w:rsidR="000755BC" w:rsidRPr="00A81BA7" w:rsidRDefault="00D318B4" w:rsidP="00A81BA7">
      <w:pPr>
        <w:numPr>
          <w:ilvl w:val="0"/>
          <w:numId w:val="12"/>
        </w:numPr>
      </w:pPr>
      <w:r w:rsidRPr="00A81BA7">
        <w:t>Solid vocal and attitudinal energy</w:t>
      </w:r>
    </w:p>
    <w:p w:rsidR="000755BC" w:rsidRPr="00A81BA7" w:rsidRDefault="00D318B4" w:rsidP="00A81BA7">
      <w:pPr>
        <w:numPr>
          <w:ilvl w:val="0"/>
          <w:numId w:val="13"/>
        </w:numPr>
      </w:pPr>
      <w:r w:rsidRPr="00A81BA7">
        <w:t>Correct, ringing keys</w:t>
      </w:r>
    </w:p>
    <w:p w:rsidR="000755BC" w:rsidRPr="00A81BA7" w:rsidRDefault="00D318B4" w:rsidP="00A81BA7">
      <w:pPr>
        <w:numPr>
          <w:ilvl w:val="0"/>
          <w:numId w:val="14"/>
        </w:numPr>
      </w:pPr>
      <w:r w:rsidRPr="00A81BA7">
        <w:t>Correct notes, intervals</w:t>
      </w:r>
    </w:p>
    <w:p w:rsidR="000755BC" w:rsidRPr="00A81BA7" w:rsidRDefault="00D318B4" w:rsidP="00A81BA7">
      <w:pPr>
        <w:numPr>
          <w:ilvl w:val="0"/>
          <w:numId w:val="15"/>
        </w:numPr>
      </w:pPr>
      <w:r w:rsidRPr="00A81BA7">
        <w:t xml:space="preserve">Vertical alignment/balance of chords </w:t>
      </w:r>
    </w:p>
    <w:p w:rsidR="000755BC" w:rsidRPr="00A81BA7" w:rsidRDefault="00D318B4" w:rsidP="00A81BA7">
      <w:pPr>
        <w:numPr>
          <w:ilvl w:val="0"/>
          <w:numId w:val="16"/>
        </w:numPr>
      </w:pPr>
      <w:r w:rsidRPr="00A81BA7">
        <w:t>Pythagorean tuning of part lines</w:t>
      </w:r>
    </w:p>
    <w:p w:rsidR="000755BC" w:rsidRPr="00A81BA7" w:rsidRDefault="00D318B4" w:rsidP="00A81BA7">
      <w:pPr>
        <w:numPr>
          <w:ilvl w:val="0"/>
          <w:numId w:val="17"/>
        </w:numPr>
      </w:pPr>
      <w:r w:rsidRPr="00A81BA7">
        <w:t>Fully resonated and matched vowel sounds</w:t>
      </w:r>
    </w:p>
    <w:p w:rsidR="000755BC" w:rsidRPr="00A81BA7" w:rsidRDefault="00D318B4" w:rsidP="00A81BA7">
      <w:pPr>
        <w:numPr>
          <w:ilvl w:val="0"/>
          <w:numId w:val="18"/>
        </w:numPr>
      </w:pPr>
      <w:r w:rsidRPr="00A81BA7">
        <w:t>Understandable diction</w:t>
      </w:r>
    </w:p>
    <w:p w:rsidR="000755BC" w:rsidRPr="00A81BA7" w:rsidRDefault="00D318B4" w:rsidP="00A81BA7">
      <w:pPr>
        <w:numPr>
          <w:ilvl w:val="0"/>
          <w:numId w:val="19"/>
        </w:numPr>
      </w:pPr>
      <w:r w:rsidRPr="00A81BA7">
        <w:t>An alert ear and consistent sense of tonal center</w:t>
      </w:r>
    </w:p>
    <w:p w:rsidR="000755BC" w:rsidRPr="00A81BA7" w:rsidRDefault="00D318B4" w:rsidP="00A81BA7">
      <w:pPr>
        <w:numPr>
          <w:ilvl w:val="0"/>
          <w:numId w:val="20"/>
        </w:numPr>
      </w:pPr>
      <w:r w:rsidRPr="00A81BA7">
        <w:t>Proper intonation</w:t>
      </w:r>
    </w:p>
    <w:p w:rsidR="000755BC" w:rsidRPr="00A81BA7" w:rsidRDefault="00D318B4" w:rsidP="00A81BA7">
      <w:pPr>
        <w:numPr>
          <w:ilvl w:val="0"/>
          <w:numId w:val="21"/>
        </w:numPr>
      </w:pPr>
      <w:r w:rsidRPr="00A81BA7">
        <w:t>Consistency in singing musically with ease, with appropriate power, and with control th</w:t>
      </w:r>
      <w:r w:rsidR="00A81BA7">
        <w:t>r</w:t>
      </w:r>
      <w:r w:rsidRPr="00A81BA7">
        <w:t>oughout the singing range</w:t>
      </w:r>
    </w:p>
    <w:p w:rsidR="0076029D" w:rsidRDefault="0076029D"/>
    <w:sectPr w:rsidR="0076029D" w:rsidSect="00760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80pt;height:180pt" o:bullet="t">
        <v:imagedata r:id="rId1" o:title="artB872"/>
      </v:shape>
    </w:pict>
  </w:numPicBullet>
  <w:abstractNum w:abstractNumId="0">
    <w:nsid w:val="01960497"/>
    <w:multiLevelType w:val="hybridMultilevel"/>
    <w:tmpl w:val="9A98678A"/>
    <w:lvl w:ilvl="0" w:tplc="A0E63A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D6007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7E75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50A74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903F8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3CD7B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8E465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74CC5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42E75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7BA145B"/>
    <w:multiLevelType w:val="hybridMultilevel"/>
    <w:tmpl w:val="496E6536"/>
    <w:lvl w:ilvl="0" w:tplc="2D4C34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34EA1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BCADF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2044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1C9C3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8696C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825F6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04AD3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00495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BED221D"/>
    <w:multiLevelType w:val="hybridMultilevel"/>
    <w:tmpl w:val="FB66FFB0"/>
    <w:lvl w:ilvl="0" w:tplc="C49C29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4A8E1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AA8A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D4D43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3C419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DC62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A4CC4E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0C68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DEEE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CFF365E"/>
    <w:multiLevelType w:val="hybridMultilevel"/>
    <w:tmpl w:val="0B760A28"/>
    <w:lvl w:ilvl="0" w:tplc="2222CE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2C148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296A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18864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DA3C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92A4C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480B5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3A886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4C873D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4623371"/>
    <w:multiLevelType w:val="hybridMultilevel"/>
    <w:tmpl w:val="897825F2"/>
    <w:lvl w:ilvl="0" w:tplc="2228DF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58809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166F9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562BC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5004B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CA5B1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F4E4E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E6AB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AC19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8454C0F"/>
    <w:multiLevelType w:val="hybridMultilevel"/>
    <w:tmpl w:val="4A10ABA2"/>
    <w:lvl w:ilvl="0" w:tplc="0798BB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3E7A5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F496B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48DCD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921A5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C679D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D400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E766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54C84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2D695208"/>
    <w:multiLevelType w:val="hybridMultilevel"/>
    <w:tmpl w:val="96802E10"/>
    <w:lvl w:ilvl="0" w:tplc="8B20C8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88E44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08A96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BE06C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747A1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78D81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22C27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30A34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D66F74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307072FC"/>
    <w:multiLevelType w:val="hybridMultilevel"/>
    <w:tmpl w:val="EEAA7462"/>
    <w:lvl w:ilvl="0" w:tplc="762261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EA7C6A" w:tentative="1">
      <w:start w:val="1"/>
      <w:numFmt w:val="bullet"/>
      <w:lvlText w:val=""/>
      <w:lvlPicBulletId w:val="0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2" w:tplc="5E9E35FC" w:tentative="1">
      <w:start w:val="1"/>
      <w:numFmt w:val="bullet"/>
      <w:lvlText w:val=""/>
      <w:lvlPicBulletId w:val="0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3" w:tplc="68700B1A" w:tentative="1">
      <w:start w:val="1"/>
      <w:numFmt w:val="bullet"/>
      <w:lvlText w:val=""/>
      <w:lvlPicBulletId w:val="0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2F124274" w:tentative="1">
      <w:start w:val="1"/>
      <w:numFmt w:val="bullet"/>
      <w:lvlText w:val=""/>
      <w:lvlPicBulletId w:val="0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5" w:tplc="D1ECEAFC" w:tentative="1">
      <w:start w:val="1"/>
      <w:numFmt w:val="bullet"/>
      <w:lvlText w:val=""/>
      <w:lvlPicBulletId w:val="0"/>
      <w:lvlJc w:val="left"/>
      <w:pPr>
        <w:tabs>
          <w:tab w:val="num" w:pos="4230"/>
        </w:tabs>
        <w:ind w:left="4230" w:hanging="360"/>
      </w:pPr>
      <w:rPr>
        <w:rFonts w:ascii="Symbol" w:hAnsi="Symbol" w:hint="default"/>
      </w:rPr>
    </w:lvl>
    <w:lvl w:ilvl="6" w:tplc="6610CFEE" w:tentative="1">
      <w:start w:val="1"/>
      <w:numFmt w:val="bullet"/>
      <w:lvlText w:val=""/>
      <w:lvlPicBulletId w:val="0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84C4F2A2" w:tentative="1">
      <w:start w:val="1"/>
      <w:numFmt w:val="bullet"/>
      <w:lvlText w:val=""/>
      <w:lvlPicBulletId w:val="0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8" w:tplc="C2B8B09E" w:tentative="1">
      <w:start w:val="1"/>
      <w:numFmt w:val="bullet"/>
      <w:lvlText w:val=""/>
      <w:lvlPicBulletId w:val="0"/>
      <w:lvlJc w:val="left"/>
      <w:pPr>
        <w:tabs>
          <w:tab w:val="num" w:pos="6390"/>
        </w:tabs>
        <w:ind w:left="6390" w:hanging="360"/>
      </w:pPr>
      <w:rPr>
        <w:rFonts w:ascii="Symbol" w:hAnsi="Symbol" w:hint="default"/>
      </w:rPr>
    </w:lvl>
  </w:abstractNum>
  <w:abstractNum w:abstractNumId="8">
    <w:nsid w:val="349455D7"/>
    <w:multiLevelType w:val="hybridMultilevel"/>
    <w:tmpl w:val="A146815C"/>
    <w:lvl w:ilvl="0" w:tplc="1ADE34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16897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1693A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E2D01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D42FC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4C715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D892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B479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5E824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6411F0B"/>
    <w:multiLevelType w:val="hybridMultilevel"/>
    <w:tmpl w:val="5880B7EC"/>
    <w:lvl w:ilvl="0" w:tplc="6DF017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60870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6A176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8E78E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10240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D4538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8A92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FEE68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D6427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8C112C4"/>
    <w:multiLevelType w:val="hybridMultilevel"/>
    <w:tmpl w:val="5F3601C2"/>
    <w:lvl w:ilvl="0" w:tplc="EBAA62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20DD7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C2E62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6C621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F404A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380DB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56CC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7CB6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30702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424A5493"/>
    <w:multiLevelType w:val="hybridMultilevel"/>
    <w:tmpl w:val="808AC992"/>
    <w:lvl w:ilvl="0" w:tplc="8DB01F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605EB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7EAE5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FCA2E9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BE625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B8C80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9264D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28950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608628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4A462AF1"/>
    <w:multiLevelType w:val="hybridMultilevel"/>
    <w:tmpl w:val="528649C4"/>
    <w:lvl w:ilvl="0" w:tplc="3984F3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9C90D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74CCB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50187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8E31A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D4AD25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7806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269A2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2006F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55015D56"/>
    <w:multiLevelType w:val="hybridMultilevel"/>
    <w:tmpl w:val="104C75B8"/>
    <w:lvl w:ilvl="0" w:tplc="A19673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7A244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DCB32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380BF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42B45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487AB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583A8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D6384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82A1A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56D45A27"/>
    <w:multiLevelType w:val="hybridMultilevel"/>
    <w:tmpl w:val="ADC85D88"/>
    <w:lvl w:ilvl="0" w:tplc="8AD8EC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5001A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CA746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18B00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A0951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6AD0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1EFDF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5866A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267B4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5CE916DE"/>
    <w:multiLevelType w:val="hybridMultilevel"/>
    <w:tmpl w:val="E4C601A6"/>
    <w:lvl w:ilvl="0" w:tplc="76843C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EA8CC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8C630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18476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FC91F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4E635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A65B1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A4441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4BC38F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76916154"/>
    <w:multiLevelType w:val="hybridMultilevel"/>
    <w:tmpl w:val="396EA566"/>
    <w:lvl w:ilvl="0" w:tplc="C0D8C4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74361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10DBA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B86C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480A2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2EF2C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F0AE5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EC4D9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A0E3F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770709A6"/>
    <w:multiLevelType w:val="hybridMultilevel"/>
    <w:tmpl w:val="9CCE15BA"/>
    <w:lvl w:ilvl="0" w:tplc="DF0A33A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0CD07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8603D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F495C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B699F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64AAE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364E2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48674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6258C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78F934F9"/>
    <w:multiLevelType w:val="hybridMultilevel"/>
    <w:tmpl w:val="06A40B1E"/>
    <w:lvl w:ilvl="0" w:tplc="CCD46F9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1E99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8A039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ECE0F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0C3F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FA524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92802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BCD3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DE004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79D660A2"/>
    <w:multiLevelType w:val="hybridMultilevel"/>
    <w:tmpl w:val="C262A258"/>
    <w:lvl w:ilvl="0" w:tplc="979EFA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7CD41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0CAD0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ACE13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4BAC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2841C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0A06D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6EB67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4E41A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7DD06A30"/>
    <w:multiLevelType w:val="hybridMultilevel"/>
    <w:tmpl w:val="ED5A2286"/>
    <w:lvl w:ilvl="0" w:tplc="FADA28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12A7B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6A0E0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76C42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2277B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2848B3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52CFA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0C95A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82293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9"/>
  </w:num>
  <w:num w:numId="3">
    <w:abstractNumId w:val="14"/>
  </w:num>
  <w:num w:numId="4">
    <w:abstractNumId w:val="11"/>
  </w:num>
  <w:num w:numId="5">
    <w:abstractNumId w:val="15"/>
  </w:num>
  <w:num w:numId="6">
    <w:abstractNumId w:val="13"/>
  </w:num>
  <w:num w:numId="7">
    <w:abstractNumId w:val="0"/>
  </w:num>
  <w:num w:numId="8">
    <w:abstractNumId w:val="19"/>
  </w:num>
  <w:num w:numId="9">
    <w:abstractNumId w:val="3"/>
  </w:num>
  <w:num w:numId="10">
    <w:abstractNumId w:val="12"/>
  </w:num>
  <w:num w:numId="11">
    <w:abstractNumId w:val="5"/>
  </w:num>
  <w:num w:numId="12">
    <w:abstractNumId w:val="20"/>
  </w:num>
  <w:num w:numId="13">
    <w:abstractNumId w:val="2"/>
  </w:num>
  <w:num w:numId="14">
    <w:abstractNumId w:val="1"/>
  </w:num>
  <w:num w:numId="15">
    <w:abstractNumId w:val="10"/>
  </w:num>
  <w:num w:numId="16">
    <w:abstractNumId w:val="6"/>
  </w:num>
  <w:num w:numId="17">
    <w:abstractNumId w:val="18"/>
  </w:num>
  <w:num w:numId="18">
    <w:abstractNumId w:val="17"/>
  </w:num>
  <w:num w:numId="19">
    <w:abstractNumId w:val="16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compat/>
  <w:rsids>
    <w:rsidRoot w:val="00A81BA7"/>
    <w:rsid w:val="000755BC"/>
    <w:rsid w:val="00175505"/>
    <w:rsid w:val="004827EF"/>
    <w:rsid w:val="006F5A36"/>
    <w:rsid w:val="0076029D"/>
    <w:rsid w:val="00815A2C"/>
    <w:rsid w:val="00A81BA7"/>
    <w:rsid w:val="00BB5F6D"/>
    <w:rsid w:val="00C27320"/>
    <w:rsid w:val="00CD351C"/>
    <w:rsid w:val="00D318B4"/>
    <w:rsid w:val="00DC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2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2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1594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757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963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1790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824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6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356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8146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516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696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719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286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756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242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06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790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3042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1816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09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715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051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Henny</dc:creator>
  <cp:lastModifiedBy>Henny</cp:lastModifiedBy>
  <cp:revision>2</cp:revision>
  <cp:lastPrinted>2012-02-23T17:17:00Z</cp:lastPrinted>
  <dcterms:created xsi:type="dcterms:W3CDTF">2012-12-31T14:16:00Z</dcterms:created>
  <dcterms:modified xsi:type="dcterms:W3CDTF">2012-12-31T14:16:00Z</dcterms:modified>
</cp:coreProperties>
</file>